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DF74" w14:textId="49F34593" w:rsidR="00A808DD" w:rsidRDefault="00A808DD"/>
    <w:tbl>
      <w:tblPr>
        <w:tblStyle w:val="TableGridLight"/>
        <w:tblW w:w="14072" w:type="dxa"/>
        <w:tblLayout w:type="fixed"/>
        <w:tblLook w:val="05E0" w:firstRow="1" w:lastRow="1" w:firstColumn="1" w:lastColumn="1" w:noHBand="0" w:noVBand="1"/>
      </w:tblPr>
      <w:tblGrid>
        <w:gridCol w:w="1076"/>
        <w:gridCol w:w="1804"/>
        <w:gridCol w:w="9280"/>
        <w:gridCol w:w="1912"/>
      </w:tblGrid>
      <w:tr w:rsidR="00A808DD" w:rsidRPr="00A808DD" w14:paraId="5854D6BD" w14:textId="77777777" w:rsidTr="00F523B2">
        <w:trPr>
          <w:gridAfter w:val="1"/>
          <w:wAfter w:w="1804" w:type="dxa"/>
          <w:trHeight w:val="420"/>
        </w:trPr>
        <w:tc>
          <w:tcPr>
            <w:tcW w:w="12160" w:type="dxa"/>
            <w:gridSpan w:val="3"/>
            <w:noWrap/>
            <w:hideMark/>
          </w:tcPr>
          <w:p w14:paraId="28C9948E" w14:textId="77777777" w:rsidR="00A808DD" w:rsidRPr="00A808DD" w:rsidRDefault="00A808DD" w:rsidP="00A808D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A808D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The Muse, Mudgee Historical Society: </w:t>
            </w:r>
            <w:r w:rsidRPr="00A808DD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Articles</w:t>
            </w:r>
          </w:p>
        </w:tc>
      </w:tr>
      <w:tr w:rsidR="00A808DD" w:rsidRPr="00A808DD" w14:paraId="6EED935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9BEF19E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No. </w:t>
            </w:r>
          </w:p>
        </w:tc>
        <w:tc>
          <w:tcPr>
            <w:tcW w:w="1804" w:type="dxa"/>
            <w:noWrap/>
            <w:hideMark/>
          </w:tcPr>
          <w:p w14:paraId="3D4815E3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9280" w:type="dxa"/>
            <w:noWrap/>
            <w:hideMark/>
          </w:tcPr>
          <w:p w14:paraId="117C76FD" w14:textId="77777777" w:rsidR="00A808DD" w:rsidRPr="00A808DD" w:rsidRDefault="00A808DD" w:rsidP="00A808D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Topic</w:t>
            </w:r>
          </w:p>
        </w:tc>
      </w:tr>
      <w:tr w:rsidR="00A808DD" w:rsidRPr="00A808DD" w14:paraId="4854E962" w14:textId="77777777" w:rsidTr="00F523B2">
        <w:trPr>
          <w:gridAfter w:val="1"/>
          <w:wAfter w:w="1804" w:type="dxa"/>
          <w:trHeight w:val="380"/>
        </w:trPr>
        <w:tc>
          <w:tcPr>
            <w:tcW w:w="1076" w:type="dxa"/>
            <w:noWrap/>
            <w:hideMark/>
          </w:tcPr>
          <w:p w14:paraId="2B3B2D41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843E1C5" w14:textId="77777777" w:rsidR="00A808DD" w:rsidRPr="00A808DD" w:rsidRDefault="00A808DD" w:rsidP="00A80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B55F0A0" w14:textId="77777777" w:rsidR="006566BE" w:rsidRDefault="006566BE" w:rsidP="00A808DD">
            <w:pPr>
              <w:rPr>
                <w:rFonts w:ascii="Calibri" w:eastAsia="Times New Roman" w:hAnsi="Calibri" w:cs="Calibri"/>
                <w:b/>
                <w:bCs/>
                <w:color w:val="538DD5"/>
                <w:sz w:val="28"/>
                <w:szCs w:val="28"/>
              </w:rPr>
            </w:pPr>
          </w:p>
          <w:p w14:paraId="7F38FD28" w14:textId="10306316" w:rsidR="00A808DD" w:rsidRPr="00A808DD" w:rsidRDefault="00A808DD" w:rsidP="00A808DD">
            <w:pPr>
              <w:rPr>
                <w:rFonts w:ascii="Calibri" w:eastAsia="Times New Roman" w:hAnsi="Calibri" w:cs="Calibri"/>
                <w:b/>
                <w:bCs/>
                <w:color w:val="538DD5"/>
                <w:sz w:val="28"/>
                <w:szCs w:val="28"/>
              </w:rPr>
            </w:pPr>
            <w:r w:rsidRPr="00A808DD">
              <w:rPr>
                <w:rFonts w:ascii="Calibri" w:eastAsia="Times New Roman" w:hAnsi="Calibri" w:cs="Calibri"/>
                <w:b/>
                <w:bCs/>
                <w:color w:val="538DD5"/>
                <w:sz w:val="28"/>
                <w:szCs w:val="28"/>
              </w:rPr>
              <w:t>Editor:  Dick Cox</w:t>
            </w:r>
          </w:p>
        </w:tc>
      </w:tr>
      <w:tr w:rsidR="00A808DD" w:rsidRPr="00A808DD" w14:paraId="6180F58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C8A2632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4" w:type="dxa"/>
            <w:noWrap/>
            <w:hideMark/>
          </w:tcPr>
          <w:p w14:paraId="5AE844F2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Apr-1970</w:t>
            </w:r>
          </w:p>
        </w:tc>
        <w:tc>
          <w:tcPr>
            <w:tcW w:w="9280" w:type="dxa"/>
            <w:noWrap/>
            <w:hideMark/>
          </w:tcPr>
          <w:p w14:paraId="1BA9F0A0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mechanical recording instruments</w:t>
            </w:r>
          </w:p>
        </w:tc>
      </w:tr>
      <w:tr w:rsidR="00A808DD" w:rsidRPr="00A808DD" w14:paraId="465E8E22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B57255D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4" w:type="dxa"/>
            <w:noWrap/>
            <w:hideMark/>
          </w:tcPr>
          <w:p w14:paraId="49412FE9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Jul-70</w:t>
            </w:r>
          </w:p>
        </w:tc>
        <w:tc>
          <w:tcPr>
            <w:tcW w:w="9280" w:type="dxa"/>
            <w:noWrap/>
            <w:hideMark/>
          </w:tcPr>
          <w:p w14:paraId="64D7D04A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Australian Pottery</w:t>
            </w:r>
          </w:p>
        </w:tc>
      </w:tr>
      <w:tr w:rsidR="00A808DD" w:rsidRPr="00A808DD" w14:paraId="075C6BC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47F93BB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D533D8F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D6D5B83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 Blackman's Mudgee Hotel, Advert. from 1842</w:t>
            </w:r>
          </w:p>
        </w:tc>
      </w:tr>
      <w:tr w:rsidR="00A808DD" w:rsidRPr="00A808DD" w14:paraId="1C5B7E9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F9FC486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4" w:type="dxa"/>
            <w:noWrap/>
            <w:hideMark/>
          </w:tcPr>
          <w:p w14:paraId="2F4345F6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Oct-70</w:t>
            </w:r>
          </w:p>
        </w:tc>
        <w:tc>
          <w:tcPr>
            <w:tcW w:w="9280" w:type="dxa"/>
            <w:noWrap/>
            <w:hideMark/>
          </w:tcPr>
          <w:p w14:paraId="42DFBCD1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First bale of wool 1894</w:t>
            </w:r>
          </w:p>
        </w:tc>
      </w:tr>
      <w:tr w:rsidR="00A808DD" w:rsidRPr="00A808DD" w14:paraId="29DD804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D14001A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04" w:type="dxa"/>
            <w:noWrap/>
            <w:hideMark/>
          </w:tcPr>
          <w:p w14:paraId="0354EDD2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Jan-71</w:t>
            </w:r>
          </w:p>
        </w:tc>
        <w:tc>
          <w:tcPr>
            <w:tcW w:w="9280" w:type="dxa"/>
            <w:noWrap/>
            <w:hideMark/>
          </w:tcPr>
          <w:p w14:paraId="6C3434E1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Lieut. William Lawson, The Muster, 1970</w:t>
            </w:r>
          </w:p>
        </w:tc>
      </w:tr>
      <w:tr w:rsidR="00A808DD" w:rsidRPr="00A808DD" w14:paraId="7098A4D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18FA506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EBAA09B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8B05AD0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Fingers Before Forks, The Muster, 1970</w:t>
            </w:r>
          </w:p>
        </w:tc>
      </w:tr>
      <w:tr w:rsidR="00A808DD" w:rsidRPr="00A808DD" w14:paraId="37E8AB1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AF7DC2A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04" w:type="dxa"/>
            <w:noWrap/>
            <w:hideMark/>
          </w:tcPr>
          <w:p w14:paraId="01C60304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Apr-71</w:t>
            </w:r>
          </w:p>
        </w:tc>
        <w:tc>
          <w:tcPr>
            <w:tcW w:w="9280" w:type="dxa"/>
            <w:noWrap/>
            <w:hideMark/>
          </w:tcPr>
          <w:p w14:paraId="246E5612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Old Time Machinery</w:t>
            </w:r>
          </w:p>
        </w:tc>
      </w:tr>
      <w:tr w:rsidR="00A808DD" w:rsidRPr="00A808DD" w14:paraId="2558D4B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3F749F8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0DDA208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19DFF53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Tribute to the Kellett Family</w:t>
            </w:r>
          </w:p>
        </w:tc>
      </w:tr>
      <w:tr w:rsidR="00A808DD" w:rsidRPr="00A808DD" w14:paraId="0FB156A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BE547D9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4" w:type="dxa"/>
            <w:noWrap/>
            <w:hideMark/>
          </w:tcPr>
          <w:p w14:paraId="06022D3C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Jul-71</w:t>
            </w:r>
          </w:p>
        </w:tc>
        <w:tc>
          <w:tcPr>
            <w:tcW w:w="9280" w:type="dxa"/>
            <w:noWrap/>
            <w:hideMark/>
          </w:tcPr>
          <w:p w14:paraId="1C8E070E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Drawing a Wire (cables)</w:t>
            </w:r>
          </w:p>
        </w:tc>
      </w:tr>
      <w:tr w:rsidR="00A808DD" w:rsidRPr="00A808DD" w14:paraId="34CDA2D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156828A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04" w:type="dxa"/>
            <w:noWrap/>
            <w:hideMark/>
          </w:tcPr>
          <w:p w14:paraId="0EDAA640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Oct-71</w:t>
            </w:r>
          </w:p>
        </w:tc>
        <w:tc>
          <w:tcPr>
            <w:tcW w:w="9280" w:type="dxa"/>
            <w:noWrap/>
            <w:hideMark/>
          </w:tcPr>
          <w:p w14:paraId="7528AEFA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Radio Pioneering in Mudgee</w:t>
            </w:r>
          </w:p>
        </w:tc>
      </w:tr>
      <w:tr w:rsidR="00A808DD" w:rsidRPr="00A808DD" w14:paraId="2E75E09E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FECA284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4237353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F0C1B09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First Land Grant (Steel's Grant)</w:t>
            </w:r>
          </w:p>
        </w:tc>
      </w:tr>
      <w:tr w:rsidR="00A808DD" w:rsidRPr="00A808DD" w14:paraId="6832FD5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B36D7A6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04" w:type="dxa"/>
            <w:noWrap/>
            <w:hideMark/>
          </w:tcPr>
          <w:p w14:paraId="01FBFBBC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Jan-72</w:t>
            </w:r>
          </w:p>
        </w:tc>
        <w:tc>
          <w:tcPr>
            <w:tcW w:w="9280" w:type="dxa"/>
            <w:noWrap/>
            <w:hideMark/>
          </w:tcPr>
          <w:p w14:paraId="3AF51BA9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Purple tinted glass</w:t>
            </w:r>
          </w:p>
        </w:tc>
      </w:tr>
      <w:tr w:rsidR="00A808DD" w:rsidRPr="00A808DD" w14:paraId="52E12C7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72E9089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06B90A4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998B83F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Cudgegong Shire (1860 - 1955)</w:t>
            </w:r>
          </w:p>
        </w:tc>
      </w:tr>
      <w:tr w:rsidR="00A808DD" w:rsidRPr="00A808DD" w14:paraId="6107DC8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373BA6F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04" w:type="dxa"/>
            <w:noWrap/>
            <w:hideMark/>
          </w:tcPr>
          <w:p w14:paraId="29C3E8B3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Apr-72</w:t>
            </w:r>
          </w:p>
        </w:tc>
        <w:tc>
          <w:tcPr>
            <w:tcW w:w="9280" w:type="dxa"/>
            <w:noWrap/>
            <w:hideMark/>
          </w:tcPr>
          <w:p w14:paraId="5BC2F397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Fans</w:t>
            </w:r>
          </w:p>
        </w:tc>
      </w:tr>
      <w:tr w:rsidR="00A808DD" w:rsidRPr="00A808DD" w14:paraId="7AC53D4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5A3AD0B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332207C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65153CAA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Post Office</w:t>
            </w:r>
          </w:p>
        </w:tc>
      </w:tr>
      <w:tr w:rsidR="00A808DD" w:rsidRPr="00A808DD" w14:paraId="5FF6836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BCC4F0A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04" w:type="dxa"/>
            <w:noWrap/>
            <w:hideMark/>
          </w:tcPr>
          <w:p w14:paraId="68011DDA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Jul-72</w:t>
            </w:r>
          </w:p>
        </w:tc>
        <w:tc>
          <w:tcPr>
            <w:tcW w:w="9280" w:type="dxa"/>
            <w:noWrap/>
            <w:hideMark/>
          </w:tcPr>
          <w:p w14:paraId="0DE331B4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Breelong Blacks</w:t>
            </w:r>
          </w:p>
        </w:tc>
      </w:tr>
      <w:tr w:rsidR="00A808DD" w:rsidRPr="00A808DD" w14:paraId="6820F6C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F1B1AE6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DE3AA4C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208D6B0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 1862</w:t>
            </w:r>
          </w:p>
        </w:tc>
      </w:tr>
      <w:tr w:rsidR="00A808DD" w:rsidRPr="00A808DD" w14:paraId="1524B95E" w14:textId="77777777" w:rsidTr="00F523B2">
        <w:trPr>
          <w:gridAfter w:val="1"/>
          <w:wAfter w:w="1804" w:type="dxa"/>
          <w:trHeight w:val="640"/>
        </w:trPr>
        <w:tc>
          <w:tcPr>
            <w:tcW w:w="1076" w:type="dxa"/>
            <w:noWrap/>
            <w:hideMark/>
          </w:tcPr>
          <w:p w14:paraId="53A900A5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58AA28B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hideMark/>
          </w:tcPr>
          <w:p w14:paraId="2BD9A3CF" w14:textId="77777777" w:rsidR="00B32BF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Early Mudgee Identities, 1880s: Fred Anthony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Bucholtz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Charles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Neils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Hanson, </w:t>
            </w:r>
          </w:p>
          <w:p w14:paraId="028A77DB" w14:textId="35E1A091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 Crossing</w:t>
            </w:r>
          </w:p>
        </w:tc>
      </w:tr>
      <w:tr w:rsidR="00A808DD" w:rsidRPr="00A808DD" w14:paraId="7ABED1A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CE81674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04" w:type="dxa"/>
            <w:noWrap/>
            <w:hideMark/>
          </w:tcPr>
          <w:p w14:paraId="2EB23FAD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Oct-72</w:t>
            </w:r>
          </w:p>
        </w:tc>
        <w:tc>
          <w:tcPr>
            <w:tcW w:w="9280" w:type="dxa"/>
            <w:noWrap/>
            <w:hideMark/>
          </w:tcPr>
          <w:p w14:paraId="07419A08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 Shows</w:t>
            </w:r>
          </w:p>
        </w:tc>
      </w:tr>
      <w:tr w:rsidR="00A808DD" w:rsidRPr="00A808DD" w14:paraId="37E6AD7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57D44EB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1C991A9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CE5D345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Mudgee Identities, 1880s: Allan Fitzgerald Cameron</w:t>
            </w:r>
          </w:p>
        </w:tc>
      </w:tr>
      <w:tr w:rsidR="00A808DD" w:rsidRPr="00A808DD" w14:paraId="2E0CC06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79ABA27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04" w:type="dxa"/>
            <w:noWrap/>
            <w:hideMark/>
          </w:tcPr>
          <w:p w14:paraId="75E43BE9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Jan-73</w:t>
            </w:r>
          </w:p>
        </w:tc>
        <w:tc>
          <w:tcPr>
            <w:tcW w:w="9280" w:type="dxa"/>
            <w:noWrap/>
            <w:hideMark/>
          </w:tcPr>
          <w:p w14:paraId="4FDB605D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Mudgee Identities, 1880s: James Atkinson</w:t>
            </w:r>
          </w:p>
        </w:tc>
      </w:tr>
      <w:tr w:rsidR="00A808DD" w:rsidRPr="00A808DD" w14:paraId="33E9EA8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A3E097C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8FE9A42" w14:textId="77777777" w:rsidR="00A808DD" w:rsidRPr="00A808DD" w:rsidRDefault="00A808DD" w:rsidP="00A808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A70C95D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Dr. Alexander Barber</w:t>
            </w:r>
          </w:p>
        </w:tc>
      </w:tr>
      <w:tr w:rsidR="00A808DD" w:rsidRPr="00A808DD" w14:paraId="5A11549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FD5F1B0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04" w:type="dxa"/>
            <w:noWrap/>
            <w:hideMark/>
          </w:tcPr>
          <w:p w14:paraId="3DA5C7D3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Apr-73</w:t>
            </w:r>
          </w:p>
        </w:tc>
        <w:tc>
          <w:tcPr>
            <w:tcW w:w="9280" w:type="dxa"/>
            <w:noWrap/>
            <w:hideMark/>
          </w:tcPr>
          <w:p w14:paraId="1BEFD028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Old Time Transport</w:t>
            </w:r>
          </w:p>
        </w:tc>
      </w:tr>
      <w:tr w:rsidR="00A808DD" w:rsidRPr="00A808DD" w14:paraId="770AA3D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5E6F853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8D16F54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5A8C7ED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Mudgee Identities, 1880s: William Bishop, William Laing Nicholson,</w:t>
            </w:r>
          </w:p>
        </w:tc>
      </w:tr>
      <w:tr w:rsidR="00A808DD" w:rsidRPr="00A808DD" w14:paraId="49D74932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E3C59A7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C4840E6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AEE7A52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Charles Harper, John Holden</w:t>
            </w:r>
          </w:p>
        </w:tc>
      </w:tr>
      <w:tr w:rsidR="00A808DD" w:rsidRPr="00A808DD" w14:paraId="5B9C3C5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31FDFD9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04" w:type="dxa"/>
            <w:noWrap/>
            <w:hideMark/>
          </w:tcPr>
          <w:p w14:paraId="58DB7C1F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Jul-73</w:t>
            </w:r>
          </w:p>
        </w:tc>
        <w:tc>
          <w:tcPr>
            <w:tcW w:w="9280" w:type="dxa"/>
            <w:noWrap/>
            <w:hideMark/>
          </w:tcPr>
          <w:p w14:paraId="77358780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Shin-plasters (early cheques)</w:t>
            </w:r>
          </w:p>
        </w:tc>
      </w:tr>
      <w:tr w:rsidR="00A808DD" w:rsidRPr="00A808DD" w14:paraId="252CE8F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3C31BB0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F09F91E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CA6C6FE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Old Time Transport </w:t>
            </w:r>
          </w:p>
        </w:tc>
      </w:tr>
      <w:tr w:rsidR="00A808DD" w:rsidRPr="00A808DD" w14:paraId="2261B36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6F2651C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C1DB60B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ADD99C9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Mudgee Identities, 1880s: Alfred Emanuel Thomas</w:t>
            </w:r>
          </w:p>
        </w:tc>
      </w:tr>
      <w:tr w:rsidR="00A808DD" w:rsidRPr="00A808DD" w14:paraId="34521F2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92C21CE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04" w:type="dxa"/>
            <w:noWrap/>
            <w:hideMark/>
          </w:tcPr>
          <w:p w14:paraId="4D1995D4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Oct-73</w:t>
            </w:r>
          </w:p>
        </w:tc>
        <w:tc>
          <w:tcPr>
            <w:tcW w:w="9280" w:type="dxa"/>
            <w:noWrap/>
            <w:hideMark/>
          </w:tcPr>
          <w:p w14:paraId="6995D67B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Cricket</w:t>
            </w:r>
          </w:p>
        </w:tc>
      </w:tr>
      <w:tr w:rsidR="00A808DD" w:rsidRPr="00A808DD" w14:paraId="0060548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D82C9CE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04" w:type="dxa"/>
            <w:noWrap/>
            <w:hideMark/>
          </w:tcPr>
          <w:p w14:paraId="2D84B01D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Jan-74</w:t>
            </w:r>
          </w:p>
        </w:tc>
        <w:tc>
          <w:tcPr>
            <w:tcW w:w="9280" w:type="dxa"/>
            <w:noWrap/>
            <w:hideMark/>
          </w:tcPr>
          <w:p w14:paraId="56651EED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 Identities, 1880s: Charles Devenish Mears,</w:t>
            </w:r>
          </w:p>
        </w:tc>
      </w:tr>
      <w:tr w:rsidR="00A808DD" w:rsidRPr="00A808DD" w14:paraId="5B42CD5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A966348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66B7E26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4D35A7A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 P. Rooney, Thomas Clark</w:t>
            </w:r>
          </w:p>
        </w:tc>
      </w:tr>
      <w:tr w:rsidR="00A808DD" w:rsidRPr="00A808DD" w14:paraId="1BB3749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CCC6656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04" w:type="dxa"/>
            <w:noWrap/>
            <w:hideMark/>
          </w:tcPr>
          <w:p w14:paraId="387EC204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Apr-74</w:t>
            </w:r>
          </w:p>
        </w:tc>
        <w:tc>
          <w:tcPr>
            <w:tcW w:w="9280" w:type="dxa"/>
            <w:noWrap/>
            <w:hideMark/>
          </w:tcPr>
          <w:p w14:paraId="71E5E5F2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Mudgee Identities, 1880s: George Davidson</w:t>
            </w:r>
          </w:p>
        </w:tc>
      </w:tr>
      <w:tr w:rsidR="00A808DD" w:rsidRPr="00A808DD" w14:paraId="46501A9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E8CB27A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04" w:type="dxa"/>
            <w:noWrap/>
            <w:hideMark/>
          </w:tcPr>
          <w:p w14:paraId="06A7C233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Jul-74</w:t>
            </w:r>
          </w:p>
        </w:tc>
        <w:tc>
          <w:tcPr>
            <w:tcW w:w="9280" w:type="dxa"/>
            <w:noWrap/>
            <w:hideMark/>
          </w:tcPr>
          <w:p w14:paraId="6CD1C3C4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Early Mudgee Identities, 1880s: Dr. Charles Swanston, </w:t>
            </w:r>
          </w:p>
        </w:tc>
      </w:tr>
      <w:tr w:rsidR="00A808DD" w:rsidRPr="00A808DD" w14:paraId="739C73B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A199570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2869719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05F5068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Julius Hellman, John Charles Gunnell</w:t>
            </w:r>
          </w:p>
        </w:tc>
      </w:tr>
      <w:tr w:rsidR="00A808DD" w:rsidRPr="00A808DD" w14:paraId="76321EE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40FBCFF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04" w:type="dxa"/>
            <w:noWrap/>
            <w:hideMark/>
          </w:tcPr>
          <w:p w14:paraId="7AD25F2B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Oct-74</w:t>
            </w:r>
          </w:p>
        </w:tc>
        <w:tc>
          <w:tcPr>
            <w:tcW w:w="9280" w:type="dxa"/>
            <w:noWrap/>
            <w:hideMark/>
          </w:tcPr>
          <w:p w14:paraId="739A0155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Working Conditions, Staff rules, 1852</w:t>
            </w:r>
          </w:p>
        </w:tc>
      </w:tr>
      <w:tr w:rsidR="00A808DD" w:rsidRPr="00A808DD" w14:paraId="26A57E6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BD76118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0B4E150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6347CD4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Mudgee Identities, 1880s: George Hazeltine</w:t>
            </w:r>
          </w:p>
        </w:tc>
      </w:tr>
      <w:tr w:rsidR="00A808DD" w:rsidRPr="00A808DD" w14:paraId="4BA006A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5EFD1EC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04" w:type="dxa"/>
            <w:noWrap/>
            <w:hideMark/>
          </w:tcPr>
          <w:p w14:paraId="4C5518A9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Jan-75</w:t>
            </w:r>
          </w:p>
        </w:tc>
        <w:tc>
          <w:tcPr>
            <w:tcW w:w="9280" w:type="dxa"/>
            <w:noWrap/>
            <w:hideMark/>
          </w:tcPr>
          <w:p w14:paraId="779FE1A2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Architecture tells a Tale</w:t>
            </w:r>
          </w:p>
        </w:tc>
      </w:tr>
      <w:tr w:rsidR="00A808DD" w:rsidRPr="00A808DD" w14:paraId="06EF527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52CFA61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98E4BC8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13D15A7" w14:textId="3B6A6BD0" w:rsidR="005E480B" w:rsidRDefault="00A808DD" w:rsidP="00752B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Mudgee Identities, 1880s: Edward Clarke</w:t>
            </w:r>
          </w:p>
          <w:p w14:paraId="22FE0AC1" w14:textId="5FCDCE21" w:rsidR="006566BE" w:rsidRPr="00A808DD" w:rsidRDefault="006566BE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A808DD" w:rsidRPr="00A808DD" w14:paraId="06C9E60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63AD26E" w14:textId="4FF4BCB8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804" w:type="dxa"/>
            <w:noWrap/>
            <w:hideMark/>
          </w:tcPr>
          <w:p w14:paraId="39A798D5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Apr-75</w:t>
            </w:r>
          </w:p>
        </w:tc>
        <w:tc>
          <w:tcPr>
            <w:tcW w:w="9280" w:type="dxa"/>
            <w:noWrap/>
            <w:hideMark/>
          </w:tcPr>
          <w:p w14:paraId="6D9EF92B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Geoffrey Wells</w:t>
            </w:r>
          </w:p>
        </w:tc>
      </w:tr>
      <w:tr w:rsidR="00A808DD" w:rsidRPr="00A808DD" w14:paraId="29FF64E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A895FC0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32B02BE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415237E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Mudgee Identities, 1880s: William Frederick Woods,</w:t>
            </w:r>
          </w:p>
        </w:tc>
      </w:tr>
      <w:tr w:rsidR="00A808DD" w:rsidRPr="00A808DD" w14:paraId="4E24175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5CEBA60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6D0C127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18ECB90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Charles Smith, William Wilton Jnr</w:t>
            </w:r>
          </w:p>
        </w:tc>
      </w:tr>
      <w:tr w:rsidR="00A808DD" w:rsidRPr="00A808DD" w14:paraId="51930C3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9A08879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04" w:type="dxa"/>
            <w:noWrap/>
            <w:hideMark/>
          </w:tcPr>
          <w:p w14:paraId="7EA06D4F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Jul-75</w:t>
            </w:r>
          </w:p>
        </w:tc>
        <w:tc>
          <w:tcPr>
            <w:tcW w:w="9280" w:type="dxa"/>
            <w:noWrap/>
            <w:hideMark/>
          </w:tcPr>
          <w:p w14:paraId="6B8E6A5B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Keeping Tea Hot</w:t>
            </w:r>
          </w:p>
        </w:tc>
      </w:tr>
      <w:tr w:rsidR="00A808DD" w:rsidRPr="00A808DD" w14:paraId="5CC7025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1493849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100FDDE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E181413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Mudgee Identities, 1880s: Eugene Daly </w:t>
            </w:r>
          </w:p>
        </w:tc>
      </w:tr>
      <w:tr w:rsidR="00A808DD" w:rsidRPr="00A808DD" w14:paraId="762C9802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9B234A6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04" w:type="dxa"/>
            <w:noWrap/>
            <w:hideMark/>
          </w:tcPr>
          <w:p w14:paraId="249AAB1C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Oct-75</w:t>
            </w:r>
          </w:p>
        </w:tc>
        <w:tc>
          <w:tcPr>
            <w:tcW w:w="9280" w:type="dxa"/>
            <w:noWrap/>
            <w:hideMark/>
          </w:tcPr>
          <w:p w14:paraId="5CA30CBD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 Davis 1944-1952</w:t>
            </w:r>
          </w:p>
        </w:tc>
      </w:tr>
      <w:tr w:rsidR="00A808DD" w:rsidRPr="00A808DD" w14:paraId="1FEFCE7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7D06D67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04" w:type="dxa"/>
            <w:noWrap/>
            <w:hideMark/>
          </w:tcPr>
          <w:p w14:paraId="0201D8D2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Jan-76</w:t>
            </w:r>
          </w:p>
        </w:tc>
        <w:tc>
          <w:tcPr>
            <w:tcW w:w="9280" w:type="dxa"/>
            <w:noWrap/>
            <w:hideMark/>
          </w:tcPr>
          <w:p w14:paraId="1BE79FF2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Cox's Road to Mt. York</w:t>
            </w:r>
          </w:p>
        </w:tc>
      </w:tr>
      <w:tr w:rsidR="00A808DD" w:rsidRPr="00A808DD" w14:paraId="6A6F5B7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DD0D458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F6F0C62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23AF254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Jig-Saw</w:t>
            </w:r>
          </w:p>
        </w:tc>
      </w:tr>
      <w:tr w:rsidR="00A808DD" w:rsidRPr="00A808DD" w14:paraId="36E44E8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D1544CA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04" w:type="dxa"/>
            <w:noWrap/>
            <w:hideMark/>
          </w:tcPr>
          <w:p w14:paraId="43FCE1AF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Apr-76</w:t>
            </w:r>
          </w:p>
        </w:tc>
        <w:tc>
          <w:tcPr>
            <w:tcW w:w="9280" w:type="dxa"/>
            <w:noWrap/>
            <w:hideMark/>
          </w:tcPr>
          <w:p w14:paraId="576ACA6B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Psychedelerium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(changing word meanings)</w:t>
            </w:r>
          </w:p>
        </w:tc>
      </w:tr>
      <w:tr w:rsidR="00A808DD" w:rsidRPr="00A808DD" w14:paraId="2E63D6A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FA55AD8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59B0D73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85FCDB8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National Trust Campaign to Protect Historic Buildings and Sites</w:t>
            </w:r>
          </w:p>
        </w:tc>
      </w:tr>
      <w:tr w:rsidR="00A808DD" w:rsidRPr="00A808DD" w14:paraId="7263226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72D763E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04" w:type="dxa"/>
            <w:noWrap/>
            <w:hideMark/>
          </w:tcPr>
          <w:p w14:paraId="361DF241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Jul-76</w:t>
            </w:r>
          </w:p>
        </w:tc>
        <w:tc>
          <w:tcPr>
            <w:tcW w:w="9280" w:type="dxa"/>
            <w:noWrap/>
            <w:hideMark/>
          </w:tcPr>
          <w:p w14:paraId="35E37743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Beading</w:t>
            </w:r>
          </w:p>
        </w:tc>
      </w:tr>
      <w:tr w:rsidR="00A808DD" w:rsidRPr="00A808DD" w14:paraId="3CD6DC0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02B93D2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2D2C75E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6B372016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 Identities, 1800s: William Smith, John Daly Walsh</w:t>
            </w:r>
          </w:p>
        </w:tc>
      </w:tr>
      <w:tr w:rsidR="00A808DD" w:rsidRPr="00A808DD" w14:paraId="70E1B82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9C33EC7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04" w:type="dxa"/>
            <w:noWrap/>
            <w:hideMark/>
          </w:tcPr>
          <w:p w14:paraId="724C0A0B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Oct-76</w:t>
            </w:r>
          </w:p>
        </w:tc>
        <w:tc>
          <w:tcPr>
            <w:tcW w:w="9280" w:type="dxa"/>
            <w:noWrap/>
            <w:hideMark/>
          </w:tcPr>
          <w:p w14:paraId="6A2A3936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Our First Ten Years</w:t>
            </w:r>
          </w:p>
        </w:tc>
      </w:tr>
      <w:tr w:rsidR="00A808DD" w:rsidRPr="00A808DD" w14:paraId="0C79A61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E6209A8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04" w:type="dxa"/>
            <w:noWrap/>
            <w:hideMark/>
          </w:tcPr>
          <w:p w14:paraId="32193E16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Jan-77</w:t>
            </w:r>
          </w:p>
        </w:tc>
        <w:tc>
          <w:tcPr>
            <w:tcW w:w="9280" w:type="dxa"/>
            <w:noWrap/>
            <w:hideMark/>
          </w:tcPr>
          <w:p w14:paraId="0D6F937C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Mudgee Identities, 1880s: John Daly Walsh</w:t>
            </w:r>
          </w:p>
        </w:tc>
      </w:tr>
      <w:tr w:rsidR="00A808DD" w:rsidRPr="00A808DD" w14:paraId="45E1849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1E549A6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04" w:type="dxa"/>
            <w:noWrap/>
            <w:hideMark/>
          </w:tcPr>
          <w:p w14:paraId="44472CDC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Apr-77</w:t>
            </w:r>
          </w:p>
        </w:tc>
        <w:tc>
          <w:tcPr>
            <w:tcW w:w="9280" w:type="dxa"/>
            <w:noWrap/>
            <w:hideMark/>
          </w:tcPr>
          <w:p w14:paraId="7990DFAA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Keeping Tea Hot</w:t>
            </w:r>
          </w:p>
        </w:tc>
      </w:tr>
      <w:tr w:rsidR="00A808DD" w:rsidRPr="00A808DD" w14:paraId="37D46D6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7A8EDEB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6BC58BE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2A53AFB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Mudgee Identities, 1880</w:t>
            </w:r>
            <w:proofErr w:type="gram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s:William</w:t>
            </w:r>
            <w:proofErr w:type="gram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Wilton</w:t>
            </w:r>
          </w:p>
        </w:tc>
      </w:tr>
      <w:tr w:rsidR="00A808DD" w:rsidRPr="00A808DD" w14:paraId="5DE3278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B74CC92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AD8EEED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6F52FDE5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 in 1880s</w:t>
            </w:r>
          </w:p>
        </w:tc>
      </w:tr>
      <w:tr w:rsidR="00A808DD" w:rsidRPr="00A808DD" w14:paraId="2773AD1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E6FA707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C679A99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DA2BE84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Reminiscences: The Merry-Go-Round</w:t>
            </w:r>
          </w:p>
        </w:tc>
      </w:tr>
      <w:tr w:rsidR="00A808DD" w:rsidRPr="00A808DD" w14:paraId="1BBEB3B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BC4FF3D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04" w:type="dxa"/>
            <w:noWrap/>
            <w:hideMark/>
          </w:tcPr>
          <w:p w14:paraId="6F80887F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Jul-77</w:t>
            </w:r>
          </w:p>
        </w:tc>
        <w:tc>
          <w:tcPr>
            <w:tcW w:w="9280" w:type="dxa"/>
            <w:noWrap/>
            <w:hideMark/>
          </w:tcPr>
          <w:p w14:paraId="310158F6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Postcards - a Peep into the Past</w:t>
            </w:r>
          </w:p>
        </w:tc>
      </w:tr>
      <w:tr w:rsidR="00A808DD" w:rsidRPr="00A808DD" w14:paraId="0655060E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E00CE2A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FF20FEC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459DBE1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Reminiscences: Industries of </w:t>
            </w:r>
            <w:proofErr w:type="gram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  Years</w:t>
            </w:r>
            <w:proofErr w:type="gram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Ago (1900):  </w:t>
            </w:r>
          </w:p>
        </w:tc>
      </w:tr>
      <w:tr w:rsidR="00A808DD" w:rsidRPr="00A808DD" w14:paraId="1E05A2E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6D60D39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CC5F7C8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1BF96B6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Coach Building, Blacksmiths, General Industries</w:t>
            </w:r>
          </w:p>
        </w:tc>
      </w:tr>
      <w:tr w:rsidR="00A808DD" w:rsidRPr="00A808DD" w14:paraId="4C0F5D12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9474924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04" w:type="dxa"/>
            <w:noWrap/>
            <w:hideMark/>
          </w:tcPr>
          <w:p w14:paraId="1ECDC006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Oct-77</w:t>
            </w:r>
          </w:p>
        </w:tc>
        <w:tc>
          <w:tcPr>
            <w:tcW w:w="9280" w:type="dxa"/>
            <w:noWrap/>
            <w:hideMark/>
          </w:tcPr>
          <w:p w14:paraId="564C66C4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Christmas Cards</w:t>
            </w:r>
          </w:p>
        </w:tc>
      </w:tr>
      <w:tr w:rsidR="00A808DD" w:rsidRPr="00A808DD" w14:paraId="69FA122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4725CA6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04" w:type="dxa"/>
            <w:noWrap/>
            <w:hideMark/>
          </w:tcPr>
          <w:p w14:paraId="32590F5E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Jan-78</w:t>
            </w:r>
          </w:p>
        </w:tc>
        <w:tc>
          <w:tcPr>
            <w:tcW w:w="9280" w:type="dxa"/>
            <w:noWrap/>
            <w:hideMark/>
          </w:tcPr>
          <w:p w14:paraId="1DAF526E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Reminiscences: Lighting</w:t>
            </w:r>
          </w:p>
        </w:tc>
      </w:tr>
      <w:tr w:rsidR="00A808DD" w:rsidRPr="00A808DD" w14:paraId="2A1AA2E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997A4AF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99595BC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A9DFDB3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Tough Old Days at G.P.O.</w:t>
            </w:r>
          </w:p>
        </w:tc>
      </w:tr>
      <w:tr w:rsidR="00A808DD" w:rsidRPr="00A808DD" w14:paraId="2E675D2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AE860D1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FD71728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9A01C38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Fashions in Medieval Days</w:t>
            </w:r>
          </w:p>
        </w:tc>
      </w:tr>
      <w:tr w:rsidR="00A808DD" w:rsidRPr="00A808DD" w14:paraId="628885D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E6D3540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04" w:type="dxa"/>
            <w:noWrap/>
            <w:hideMark/>
          </w:tcPr>
          <w:p w14:paraId="4EA0A5CD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Apr-78</w:t>
            </w:r>
          </w:p>
        </w:tc>
        <w:tc>
          <w:tcPr>
            <w:tcW w:w="9280" w:type="dxa"/>
            <w:noWrap/>
            <w:hideMark/>
          </w:tcPr>
          <w:p w14:paraId="0405833E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 Post Office</w:t>
            </w:r>
          </w:p>
        </w:tc>
      </w:tr>
      <w:tr w:rsidR="00A808DD" w:rsidRPr="00A808DD" w14:paraId="6ADF032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A844CCC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082FBF6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C08DBA5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Stock Working Dogs of Australia</w:t>
            </w:r>
          </w:p>
        </w:tc>
      </w:tr>
      <w:tr w:rsidR="00A808DD" w:rsidRPr="00A808DD" w14:paraId="375B264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8891AE8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04" w:type="dxa"/>
            <w:noWrap/>
            <w:hideMark/>
          </w:tcPr>
          <w:p w14:paraId="0ED9F60C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Jul-78</w:t>
            </w:r>
          </w:p>
        </w:tc>
        <w:tc>
          <w:tcPr>
            <w:tcW w:w="9280" w:type="dxa"/>
            <w:noWrap/>
            <w:hideMark/>
          </w:tcPr>
          <w:p w14:paraId="5AC0F3F0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Cards for Collectors</w:t>
            </w:r>
          </w:p>
        </w:tc>
      </w:tr>
      <w:tr w:rsidR="00A808DD" w:rsidRPr="00A808DD" w14:paraId="101D95A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ED7BDA5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04" w:type="dxa"/>
            <w:noWrap/>
            <w:hideMark/>
          </w:tcPr>
          <w:p w14:paraId="75932C98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Jan-79</w:t>
            </w:r>
          </w:p>
        </w:tc>
        <w:tc>
          <w:tcPr>
            <w:tcW w:w="9280" w:type="dxa"/>
            <w:noWrap/>
            <w:hideMark/>
          </w:tcPr>
          <w:p w14:paraId="2A22B244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Ostrich(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ized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)From Racing</w:t>
            </w:r>
          </w:p>
        </w:tc>
      </w:tr>
      <w:tr w:rsidR="00A808DD" w:rsidRPr="00A808DD" w14:paraId="703E052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A03BF73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CD4820E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F8E46C6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Big Stable for Horses</w:t>
            </w:r>
          </w:p>
        </w:tc>
      </w:tr>
      <w:tr w:rsidR="00A808DD" w:rsidRPr="00A808DD" w14:paraId="616C96E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658803D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C3C5A55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262553C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Phonographs, Graphophones, Gramophones</w:t>
            </w:r>
          </w:p>
        </w:tc>
      </w:tr>
      <w:tr w:rsidR="00A808DD" w:rsidRPr="00A808DD" w14:paraId="6F860CB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DE69116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04" w:type="dxa"/>
            <w:noWrap/>
            <w:hideMark/>
          </w:tcPr>
          <w:p w14:paraId="3158B90F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Apr-79</w:t>
            </w:r>
          </w:p>
        </w:tc>
        <w:tc>
          <w:tcPr>
            <w:tcW w:w="9280" w:type="dxa"/>
            <w:noWrap/>
            <w:hideMark/>
          </w:tcPr>
          <w:p w14:paraId="33C0338A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Opening of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Wilbertree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Bridge</w:t>
            </w:r>
          </w:p>
        </w:tc>
      </w:tr>
      <w:tr w:rsidR="00A808DD" w:rsidRPr="00A808DD" w14:paraId="09937A1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4A2FC03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BAABAA8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FC7A861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Cherry Tree Hill Road</w:t>
            </w:r>
          </w:p>
        </w:tc>
      </w:tr>
      <w:tr w:rsidR="00A808DD" w:rsidRPr="00A808DD" w14:paraId="3BEEE7B2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9BE9612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04" w:type="dxa"/>
            <w:noWrap/>
            <w:hideMark/>
          </w:tcPr>
          <w:p w14:paraId="1F901DB6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Jul-79</w:t>
            </w:r>
          </w:p>
        </w:tc>
        <w:tc>
          <w:tcPr>
            <w:tcW w:w="9280" w:type="dxa"/>
            <w:noWrap/>
            <w:hideMark/>
          </w:tcPr>
          <w:p w14:paraId="76D09B9E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 - A Peculiar Primate</w:t>
            </w:r>
          </w:p>
        </w:tc>
      </w:tr>
      <w:tr w:rsidR="00A808DD" w:rsidRPr="00A808DD" w14:paraId="4D07C67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73B75B3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F1F2C4C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9F3120A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Barry's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Liine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of Coaches</w:t>
            </w:r>
          </w:p>
        </w:tc>
      </w:tr>
      <w:tr w:rsidR="00A808DD" w:rsidRPr="00A808DD" w14:paraId="2EC51FA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E55FCAE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04" w:type="dxa"/>
            <w:noWrap/>
            <w:hideMark/>
          </w:tcPr>
          <w:p w14:paraId="03CB6832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Oct-79</w:t>
            </w:r>
          </w:p>
        </w:tc>
        <w:tc>
          <w:tcPr>
            <w:tcW w:w="9280" w:type="dxa"/>
            <w:noWrap/>
            <w:hideMark/>
          </w:tcPr>
          <w:p w14:paraId="2D68F67F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Scripophily</w:t>
            </w:r>
          </w:p>
        </w:tc>
      </w:tr>
      <w:tr w:rsidR="00A808DD" w:rsidRPr="00A808DD" w14:paraId="6F9087C2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B5D433B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04" w:type="dxa"/>
            <w:noWrap/>
            <w:hideMark/>
          </w:tcPr>
          <w:p w14:paraId="23E9134A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Jan-80</w:t>
            </w:r>
          </w:p>
        </w:tc>
        <w:tc>
          <w:tcPr>
            <w:tcW w:w="9280" w:type="dxa"/>
            <w:noWrap/>
            <w:hideMark/>
          </w:tcPr>
          <w:p w14:paraId="3F95C417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 Cooper</w:t>
            </w:r>
          </w:p>
        </w:tc>
      </w:tr>
      <w:tr w:rsidR="00A808DD" w:rsidRPr="00A808DD" w14:paraId="33DC77AE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6B522C7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E03E52A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67B50ED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Antique Maps</w:t>
            </w:r>
          </w:p>
        </w:tc>
      </w:tr>
      <w:tr w:rsidR="00A808DD" w:rsidRPr="00A808DD" w14:paraId="3B32FD9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BE8110C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04" w:type="dxa"/>
            <w:noWrap/>
            <w:hideMark/>
          </w:tcPr>
          <w:p w14:paraId="00E2D41A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Apr-80</w:t>
            </w:r>
          </w:p>
        </w:tc>
        <w:tc>
          <w:tcPr>
            <w:tcW w:w="9280" w:type="dxa"/>
            <w:noWrap/>
            <w:hideMark/>
          </w:tcPr>
          <w:p w14:paraId="18EF9BA6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Evolution of Australian Language</w:t>
            </w:r>
          </w:p>
        </w:tc>
      </w:tr>
      <w:tr w:rsidR="00A808DD" w:rsidRPr="00A808DD" w14:paraId="3329FC4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E380188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59F94E0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61F2061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Carmel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Croan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Order of Australia Medal</w:t>
            </w:r>
          </w:p>
        </w:tc>
      </w:tr>
      <w:tr w:rsidR="00A808DD" w:rsidRPr="00A808DD" w14:paraId="3E370F3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CBF53B4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2FB1788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5C268B0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Postal History in Australia</w:t>
            </w:r>
          </w:p>
        </w:tc>
      </w:tr>
      <w:tr w:rsidR="00A808DD" w:rsidRPr="00A808DD" w14:paraId="6B9AE8A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14EA0E4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04" w:type="dxa"/>
            <w:noWrap/>
            <w:hideMark/>
          </w:tcPr>
          <w:p w14:paraId="207F3FB8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Jul-80</w:t>
            </w:r>
          </w:p>
        </w:tc>
        <w:tc>
          <w:tcPr>
            <w:tcW w:w="9280" w:type="dxa"/>
            <w:noWrap/>
            <w:hideMark/>
          </w:tcPr>
          <w:p w14:paraId="4CBC371B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Sovereigns Worth a Mint</w:t>
            </w:r>
          </w:p>
        </w:tc>
      </w:tr>
      <w:tr w:rsidR="00A808DD" w:rsidRPr="00A808DD" w14:paraId="7568EE9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0DCA424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04" w:type="dxa"/>
            <w:noWrap/>
            <w:hideMark/>
          </w:tcPr>
          <w:p w14:paraId="1B91BF97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Oct-80</w:t>
            </w:r>
          </w:p>
        </w:tc>
        <w:tc>
          <w:tcPr>
            <w:tcW w:w="9280" w:type="dxa"/>
            <w:noWrap/>
            <w:hideMark/>
          </w:tcPr>
          <w:p w14:paraId="416FB469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Saving Our History</w:t>
            </w:r>
          </w:p>
        </w:tc>
      </w:tr>
      <w:tr w:rsidR="00A808DD" w:rsidRPr="00A808DD" w14:paraId="0229BD4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5961DE0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04" w:type="dxa"/>
            <w:noWrap/>
            <w:hideMark/>
          </w:tcPr>
          <w:p w14:paraId="7B050080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Apr-81</w:t>
            </w:r>
          </w:p>
        </w:tc>
        <w:tc>
          <w:tcPr>
            <w:tcW w:w="9280" w:type="dxa"/>
            <w:noWrap/>
            <w:hideMark/>
          </w:tcPr>
          <w:p w14:paraId="09F11E72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 Industries</w:t>
            </w:r>
          </w:p>
        </w:tc>
      </w:tr>
      <w:tr w:rsidR="00A808DD" w:rsidRPr="00A808DD" w14:paraId="544DD20E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64F19AC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1804" w:type="dxa"/>
            <w:noWrap/>
            <w:hideMark/>
          </w:tcPr>
          <w:p w14:paraId="73989CE5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Jul-81</w:t>
            </w:r>
          </w:p>
        </w:tc>
        <w:tc>
          <w:tcPr>
            <w:tcW w:w="9280" w:type="dxa"/>
            <w:noWrap/>
            <w:hideMark/>
          </w:tcPr>
          <w:p w14:paraId="40C803FD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Postal History in Australia</w:t>
            </w:r>
          </w:p>
        </w:tc>
      </w:tr>
      <w:tr w:rsidR="00A808DD" w:rsidRPr="00A808DD" w14:paraId="7E058EA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880586C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04" w:type="dxa"/>
            <w:noWrap/>
            <w:hideMark/>
          </w:tcPr>
          <w:p w14:paraId="7ECD124E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Oct-81</w:t>
            </w:r>
          </w:p>
        </w:tc>
        <w:tc>
          <w:tcPr>
            <w:tcW w:w="9280" w:type="dxa"/>
            <w:noWrap/>
            <w:hideMark/>
          </w:tcPr>
          <w:p w14:paraId="1C4429D5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Cards for the Album</w:t>
            </w:r>
          </w:p>
        </w:tc>
      </w:tr>
      <w:tr w:rsidR="00A808DD" w:rsidRPr="00A808DD" w14:paraId="42C80A6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63E279C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04" w:type="dxa"/>
            <w:noWrap/>
            <w:hideMark/>
          </w:tcPr>
          <w:p w14:paraId="0982533B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Apr-82</w:t>
            </w:r>
          </w:p>
        </w:tc>
        <w:tc>
          <w:tcPr>
            <w:tcW w:w="9280" w:type="dxa"/>
            <w:noWrap/>
            <w:hideMark/>
          </w:tcPr>
          <w:p w14:paraId="67BFC3D1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Comparison of Costs for Setting up a Home</w:t>
            </w:r>
          </w:p>
        </w:tc>
      </w:tr>
      <w:tr w:rsidR="00A808DD" w:rsidRPr="00A808DD" w14:paraId="5D513C5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F441DB0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04" w:type="dxa"/>
            <w:noWrap/>
            <w:hideMark/>
          </w:tcPr>
          <w:p w14:paraId="43339D9D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Jul-82</w:t>
            </w:r>
          </w:p>
        </w:tc>
        <w:tc>
          <w:tcPr>
            <w:tcW w:w="9280" w:type="dxa"/>
            <w:noWrap/>
            <w:hideMark/>
          </w:tcPr>
          <w:p w14:paraId="2E325E1D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First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Wheatgrowers</w:t>
            </w:r>
            <w:proofErr w:type="spellEnd"/>
          </w:p>
        </w:tc>
      </w:tr>
      <w:tr w:rsidR="00A808DD" w:rsidRPr="00A808DD" w14:paraId="17517112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0851CEB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04" w:type="dxa"/>
            <w:noWrap/>
            <w:hideMark/>
          </w:tcPr>
          <w:p w14:paraId="5DB31D24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Oct-82</w:t>
            </w:r>
          </w:p>
        </w:tc>
        <w:tc>
          <w:tcPr>
            <w:tcW w:w="9280" w:type="dxa"/>
            <w:noWrap/>
            <w:hideMark/>
          </w:tcPr>
          <w:p w14:paraId="3B71C9A4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Story of a Shoe (Queen Victoria's)</w:t>
            </w:r>
          </w:p>
        </w:tc>
      </w:tr>
      <w:tr w:rsidR="00A808DD" w:rsidRPr="00A808DD" w14:paraId="026CA09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A6B86DF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04" w:type="dxa"/>
            <w:noWrap/>
            <w:hideMark/>
          </w:tcPr>
          <w:p w14:paraId="7A21EFDA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Jan-83</w:t>
            </w:r>
          </w:p>
        </w:tc>
        <w:tc>
          <w:tcPr>
            <w:tcW w:w="9280" w:type="dxa"/>
            <w:noWrap/>
            <w:hideMark/>
          </w:tcPr>
          <w:p w14:paraId="02FB6C0B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Mr Ken Lee and Mudgee (1885-1924) </w:t>
            </w:r>
          </w:p>
        </w:tc>
      </w:tr>
      <w:tr w:rsidR="00A808DD" w:rsidRPr="00A808DD" w14:paraId="1B4693F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C58817E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04" w:type="dxa"/>
            <w:noWrap/>
            <w:hideMark/>
          </w:tcPr>
          <w:p w14:paraId="0A6C8CB3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Apr-83</w:t>
            </w:r>
          </w:p>
        </w:tc>
        <w:tc>
          <w:tcPr>
            <w:tcW w:w="9280" w:type="dxa"/>
            <w:noWrap/>
            <w:hideMark/>
          </w:tcPr>
          <w:p w14:paraId="015E5745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Spinsters, Pin Money, Pin Dowry, Thimble</w:t>
            </w:r>
          </w:p>
        </w:tc>
      </w:tr>
      <w:tr w:rsidR="00A808DD" w:rsidRPr="00A808DD" w14:paraId="5A109C9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DA6158F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795FD34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01FABDB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National Trust of Australia (NSW) </w:t>
            </w:r>
          </w:p>
        </w:tc>
      </w:tr>
      <w:tr w:rsidR="00A808DD" w:rsidRPr="00A808DD" w14:paraId="5C25FA8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A552BBF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07C1827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3B75ADE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Heritage Council of NSW</w:t>
            </w:r>
          </w:p>
        </w:tc>
      </w:tr>
      <w:tr w:rsidR="00A808DD" w:rsidRPr="00A808DD" w14:paraId="1EADC5C2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808B488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10294AE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B0EB7CC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Calling Cards, Size and Style and the Etiquette of Their Use</w:t>
            </w:r>
          </w:p>
        </w:tc>
      </w:tr>
      <w:tr w:rsidR="00A808DD" w:rsidRPr="00A808DD" w14:paraId="4BC4EF9E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B88633E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804" w:type="dxa"/>
            <w:noWrap/>
            <w:hideMark/>
          </w:tcPr>
          <w:p w14:paraId="0A540B1B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Jul-83</w:t>
            </w:r>
          </w:p>
        </w:tc>
        <w:tc>
          <w:tcPr>
            <w:tcW w:w="9280" w:type="dxa"/>
            <w:noWrap/>
            <w:hideMark/>
          </w:tcPr>
          <w:p w14:paraId="553ACC85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Government House and Hambleton Cottage, Parramatta</w:t>
            </w:r>
          </w:p>
        </w:tc>
      </w:tr>
      <w:tr w:rsidR="00A808DD" w:rsidRPr="00A808DD" w14:paraId="02FF62D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D29706A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9CA818E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8D8DF69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Anniversary and Australia Day, 1791, 1817, 1818, 1825, 1833,1935,</w:t>
            </w:r>
          </w:p>
        </w:tc>
      </w:tr>
      <w:tr w:rsidR="00A808DD" w:rsidRPr="00A808DD" w14:paraId="723FD0F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A7E8AB9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804" w:type="dxa"/>
            <w:noWrap/>
            <w:hideMark/>
          </w:tcPr>
          <w:p w14:paraId="039CA7CA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Oct-83</w:t>
            </w:r>
          </w:p>
        </w:tc>
        <w:tc>
          <w:tcPr>
            <w:tcW w:w="9280" w:type="dxa"/>
            <w:noWrap/>
            <w:hideMark/>
          </w:tcPr>
          <w:p w14:paraId="2BDDACED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Inventive Australians: Robert Smith's stump jump plough</w:t>
            </w:r>
          </w:p>
        </w:tc>
      </w:tr>
      <w:tr w:rsidR="00A808DD" w:rsidRPr="00A808DD" w14:paraId="0E4CAB2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53FAD62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804" w:type="dxa"/>
            <w:noWrap/>
            <w:hideMark/>
          </w:tcPr>
          <w:p w14:paraId="46EB3795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Jan-84</w:t>
            </w:r>
          </w:p>
        </w:tc>
        <w:tc>
          <w:tcPr>
            <w:tcW w:w="9280" w:type="dxa"/>
            <w:noWrap/>
            <w:hideMark/>
          </w:tcPr>
          <w:p w14:paraId="48C024B2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More on Billy Smith</w:t>
            </w:r>
          </w:p>
        </w:tc>
      </w:tr>
      <w:tr w:rsidR="00A808DD" w:rsidRPr="00A808DD" w14:paraId="07231CE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E4E3BD4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A59ECE4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6E19522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 Lawson</w:t>
            </w:r>
          </w:p>
        </w:tc>
      </w:tr>
      <w:tr w:rsidR="00A808DD" w:rsidRPr="00A808DD" w14:paraId="04FD0EA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919BFA8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04" w:type="dxa"/>
            <w:noWrap/>
            <w:hideMark/>
          </w:tcPr>
          <w:p w14:paraId="1BDA9123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Apr-84</w:t>
            </w:r>
          </w:p>
        </w:tc>
        <w:tc>
          <w:tcPr>
            <w:tcW w:w="9280" w:type="dxa"/>
            <w:noWrap/>
            <w:hideMark/>
          </w:tcPr>
          <w:p w14:paraId="2AFE9DEB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Australian Flag</w:t>
            </w:r>
          </w:p>
        </w:tc>
      </w:tr>
      <w:tr w:rsidR="00A808DD" w:rsidRPr="00A808DD" w14:paraId="7D83BFD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B28AF34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2D64C1C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232AF81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Prolific Yorkshire Wheat</w:t>
            </w:r>
          </w:p>
        </w:tc>
      </w:tr>
      <w:tr w:rsidR="00A808DD" w:rsidRPr="00A808DD" w14:paraId="54E6405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2630B4C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804" w:type="dxa"/>
            <w:noWrap/>
            <w:hideMark/>
          </w:tcPr>
          <w:p w14:paraId="6CB53002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Jul-84</w:t>
            </w:r>
          </w:p>
        </w:tc>
        <w:tc>
          <w:tcPr>
            <w:tcW w:w="9280" w:type="dxa"/>
            <w:noWrap/>
            <w:hideMark/>
          </w:tcPr>
          <w:p w14:paraId="7DFFAEEA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Inventive Australians: Other Innovations</w:t>
            </w:r>
          </w:p>
        </w:tc>
      </w:tr>
      <w:tr w:rsidR="00A808DD" w:rsidRPr="00A808DD" w14:paraId="4A3A160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03E4044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F342635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EAA66E4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Seargeant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Colin Jones dies in South Africa, 1927</w:t>
            </w:r>
          </w:p>
        </w:tc>
      </w:tr>
      <w:tr w:rsidR="00A808DD" w:rsidRPr="00A808DD" w14:paraId="746634E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16C55F9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04" w:type="dxa"/>
            <w:noWrap/>
            <w:hideMark/>
          </w:tcPr>
          <w:p w14:paraId="242B1138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Jan-85</w:t>
            </w:r>
          </w:p>
        </w:tc>
        <w:tc>
          <w:tcPr>
            <w:tcW w:w="9280" w:type="dxa"/>
            <w:noWrap/>
            <w:hideMark/>
          </w:tcPr>
          <w:p w14:paraId="23404A11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Postal History in Australia</w:t>
            </w:r>
          </w:p>
        </w:tc>
      </w:tr>
      <w:tr w:rsidR="00A808DD" w:rsidRPr="00A808DD" w14:paraId="055E98C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008941B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42691F9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6BABFD8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Holyoake Bridge</w:t>
            </w:r>
          </w:p>
        </w:tc>
      </w:tr>
      <w:tr w:rsidR="00A808DD" w:rsidRPr="00A808DD" w14:paraId="2B1148A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9173BC5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B5CC09F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0565540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Holey Dollar</w:t>
            </w:r>
          </w:p>
        </w:tc>
      </w:tr>
      <w:tr w:rsidR="00A808DD" w:rsidRPr="00A808DD" w14:paraId="74B593F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11CDE52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804" w:type="dxa"/>
            <w:noWrap/>
            <w:hideMark/>
          </w:tcPr>
          <w:p w14:paraId="5B89DDB5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Apr-85</w:t>
            </w:r>
          </w:p>
        </w:tc>
        <w:tc>
          <w:tcPr>
            <w:tcW w:w="9280" w:type="dxa"/>
            <w:noWrap/>
            <w:hideMark/>
          </w:tcPr>
          <w:p w14:paraId="530B5480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 Victor McKay</w:t>
            </w:r>
          </w:p>
        </w:tc>
      </w:tr>
      <w:tr w:rsidR="00A808DD" w:rsidRPr="00A808DD" w14:paraId="767B923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4FAEA15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8F32907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379E60F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Humble Pincushion</w:t>
            </w:r>
          </w:p>
        </w:tc>
      </w:tr>
      <w:tr w:rsidR="00A808DD" w:rsidRPr="00A808DD" w14:paraId="41938B3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DA5D7E4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804" w:type="dxa"/>
            <w:noWrap/>
            <w:hideMark/>
          </w:tcPr>
          <w:p w14:paraId="5E584CC6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Jul-85</w:t>
            </w:r>
          </w:p>
        </w:tc>
        <w:tc>
          <w:tcPr>
            <w:tcW w:w="9280" w:type="dxa"/>
            <w:noWrap/>
            <w:hideMark/>
          </w:tcPr>
          <w:p w14:paraId="7C862703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Australian Flag</w:t>
            </w:r>
          </w:p>
        </w:tc>
      </w:tr>
      <w:tr w:rsidR="00A808DD" w:rsidRPr="00A808DD" w14:paraId="6B322FD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44F75E5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76ABAA5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487075D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Other Lawsons of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Eurunderee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A808DD" w:rsidRPr="00A808DD" w14:paraId="0043FCF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F61EF4B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04" w:type="dxa"/>
            <w:noWrap/>
            <w:hideMark/>
          </w:tcPr>
          <w:p w14:paraId="6B260641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Jan-86</w:t>
            </w:r>
          </w:p>
        </w:tc>
        <w:tc>
          <w:tcPr>
            <w:tcW w:w="9280" w:type="dxa"/>
            <w:noWrap/>
            <w:hideMark/>
          </w:tcPr>
          <w:p w14:paraId="2CCAEF1D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Piggy Banks</w:t>
            </w:r>
          </w:p>
        </w:tc>
      </w:tr>
      <w:tr w:rsidR="00A808DD" w:rsidRPr="00A808DD" w14:paraId="2DCFFFE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B4D1408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706517E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8714E26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Developments in Telecommunications</w:t>
            </w:r>
          </w:p>
        </w:tc>
      </w:tr>
      <w:tr w:rsidR="00A808DD" w:rsidRPr="00A808DD" w14:paraId="23151AA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F999471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1E0841F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D3987A1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Paul's Mudgee</w:t>
            </w:r>
          </w:p>
        </w:tc>
      </w:tr>
      <w:tr w:rsidR="00A808DD" w:rsidRPr="00A808DD" w14:paraId="4F37F82E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BAD7454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04" w:type="dxa"/>
            <w:noWrap/>
            <w:hideMark/>
          </w:tcPr>
          <w:p w14:paraId="4854A2AA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Apr-87</w:t>
            </w:r>
          </w:p>
        </w:tc>
        <w:tc>
          <w:tcPr>
            <w:tcW w:w="9280" w:type="dxa"/>
            <w:noWrap/>
            <w:hideMark/>
          </w:tcPr>
          <w:p w14:paraId="71F1402D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Butter Making</w:t>
            </w:r>
          </w:p>
        </w:tc>
      </w:tr>
      <w:tr w:rsidR="00A808DD" w:rsidRPr="00A808DD" w14:paraId="77C6F8E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138E40A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E91199D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F908EE6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Birth of a Parish: St John's</w:t>
            </w:r>
          </w:p>
        </w:tc>
      </w:tr>
      <w:tr w:rsidR="00A808DD" w:rsidRPr="00A808DD" w14:paraId="16F5B78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748811A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804" w:type="dxa"/>
            <w:noWrap/>
            <w:hideMark/>
          </w:tcPr>
          <w:p w14:paraId="238D9698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Jan-87</w:t>
            </w:r>
          </w:p>
        </w:tc>
        <w:tc>
          <w:tcPr>
            <w:tcW w:w="9280" w:type="dxa"/>
            <w:noWrap/>
            <w:hideMark/>
          </w:tcPr>
          <w:p w14:paraId="09D6F806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 Mean Mother</w:t>
            </w:r>
          </w:p>
        </w:tc>
      </w:tr>
      <w:tr w:rsidR="00A808DD" w:rsidRPr="00A808DD" w14:paraId="07696F8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B8D819D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EB25541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A7D63C7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History of the Poppy</w:t>
            </w:r>
          </w:p>
        </w:tc>
      </w:tr>
      <w:tr w:rsidR="00A808DD" w:rsidRPr="00A808DD" w14:paraId="7C91863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2E79A20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04" w:type="dxa"/>
            <w:noWrap/>
            <w:hideMark/>
          </w:tcPr>
          <w:p w14:paraId="3A10BDE7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Jul-87</w:t>
            </w:r>
          </w:p>
        </w:tc>
        <w:tc>
          <w:tcPr>
            <w:tcW w:w="9280" w:type="dxa"/>
            <w:noWrap/>
            <w:hideMark/>
          </w:tcPr>
          <w:p w14:paraId="2F521F8F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Butter Making (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A808DD" w:rsidRPr="00A808DD" w14:paraId="6A33DBD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5D6E0F1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804" w:type="dxa"/>
            <w:noWrap/>
            <w:hideMark/>
          </w:tcPr>
          <w:p w14:paraId="4F806C38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Jan-88</w:t>
            </w:r>
          </w:p>
        </w:tc>
        <w:tc>
          <w:tcPr>
            <w:tcW w:w="9280" w:type="dxa"/>
            <w:noWrap/>
            <w:hideMark/>
          </w:tcPr>
          <w:p w14:paraId="0CC48520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Butter Making (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A808DD" w:rsidRPr="00A808DD" w14:paraId="3E3FBED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28692D0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FBB141F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6FFCBF2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Nostalgia</w:t>
            </w:r>
          </w:p>
        </w:tc>
      </w:tr>
      <w:tr w:rsidR="00A808DD" w:rsidRPr="00A808DD" w14:paraId="6039831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E89BD63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5335308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D055277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Cooyal Fatality: Timothy Kelly</w:t>
            </w:r>
          </w:p>
        </w:tc>
      </w:tr>
      <w:tr w:rsidR="00A808DD" w:rsidRPr="00A808DD" w14:paraId="22671FD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967A7E2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8A0535B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9AAA41F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Andy Archer's Coach Factory Fire</w:t>
            </w:r>
          </w:p>
        </w:tc>
      </w:tr>
      <w:tr w:rsidR="00A808DD" w:rsidRPr="00A808DD" w14:paraId="7985B1EE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93D4834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F07EF92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E7E9779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What's Up</w:t>
            </w:r>
          </w:p>
        </w:tc>
      </w:tr>
      <w:tr w:rsidR="00A808DD" w:rsidRPr="00A808DD" w14:paraId="2EF3A97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907E16A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804" w:type="dxa"/>
            <w:noWrap/>
            <w:hideMark/>
          </w:tcPr>
          <w:p w14:paraId="5E5F4CFD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Apr-88</w:t>
            </w:r>
          </w:p>
        </w:tc>
        <w:tc>
          <w:tcPr>
            <w:tcW w:w="9280" w:type="dxa"/>
            <w:noWrap/>
            <w:hideMark/>
          </w:tcPr>
          <w:p w14:paraId="09196992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Deane Family</w:t>
            </w:r>
          </w:p>
        </w:tc>
      </w:tr>
      <w:tr w:rsidR="00A808DD" w:rsidRPr="00A808DD" w14:paraId="4CFED6A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4B9AA4D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804" w:type="dxa"/>
            <w:noWrap/>
            <w:hideMark/>
          </w:tcPr>
          <w:p w14:paraId="71C724E9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Jul-88</w:t>
            </w:r>
          </w:p>
        </w:tc>
        <w:tc>
          <w:tcPr>
            <w:tcW w:w="9280" w:type="dxa"/>
            <w:noWrap/>
            <w:hideMark/>
          </w:tcPr>
          <w:p w14:paraId="7FDFEFC8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First Church of St Paul</w:t>
            </w:r>
          </w:p>
        </w:tc>
      </w:tr>
      <w:tr w:rsidR="00A808DD" w:rsidRPr="00A808DD" w14:paraId="47A3B6A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77D760B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32678BC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5F29DFD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 and the War</w:t>
            </w:r>
          </w:p>
        </w:tc>
      </w:tr>
      <w:tr w:rsidR="00A808DD" w:rsidRPr="00A808DD" w14:paraId="591D496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EA2B992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804" w:type="dxa"/>
            <w:noWrap/>
            <w:hideMark/>
          </w:tcPr>
          <w:p w14:paraId="73B609E0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Jan-89</w:t>
            </w:r>
          </w:p>
        </w:tc>
        <w:tc>
          <w:tcPr>
            <w:tcW w:w="9280" w:type="dxa"/>
            <w:noWrap/>
            <w:hideMark/>
          </w:tcPr>
          <w:p w14:paraId="29A5CFB0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Enquire Within Upon Everything</w:t>
            </w:r>
          </w:p>
        </w:tc>
      </w:tr>
      <w:tr w:rsidR="00A808DD" w:rsidRPr="00A808DD" w14:paraId="23F1180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3961D01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804" w:type="dxa"/>
            <w:noWrap/>
            <w:hideMark/>
          </w:tcPr>
          <w:p w14:paraId="40E3A3BA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Apr-89</w:t>
            </w:r>
          </w:p>
        </w:tc>
        <w:tc>
          <w:tcPr>
            <w:tcW w:w="9280" w:type="dxa"/>
            <w:noWrap/>
            <w:hideMark/>
          </w:tcPr>
          <w:p w14:paraId="780CF3C7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Ways to kill an Association</w:t>
            </w:r>
          </w:p>
        </w:tc>
      </w:tr>
      <w:tr w:rsidR="00A808DD" w:rsidRPr="00A808DD" w14:paraId="4F8D750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3327178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137EEA5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9CB1912" w14:textId="3D314EA1" w:rsidR="006566BE" w:rsidRPr="00A808DD" w:rsidRDefault="00A808DD" w:rsidP="003A39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Rouse Hill House and the Rouses</w:t>
            </w:r>
          </w:p>
        </w:tc>
      </w:tr>
      <w:tr w:rsidR="00A808DD" w:rsidRPr="00A808DD" w14:paraId="2F9116F2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0CF247A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804" w:type="dxa"/>
            <w:noWrap/>
            <w:hideMark/>
          </w:tcPr>
          <w:p w14:paraId="25B6FFC3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Jul-89</w:t>
            </w:r>
          </w:p>
        </w:tc>
        <w:tc>
          <w:tcPr>
            <w:tcW w:w="9280" w:type="dxa"/>
            <w:noWrap/>
            <w:hideMark/>
          </w:tcPr>
          <w:p w14:paraId="787EB274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"Tommy Atkins"</w:t>
            </w:r>
          </w:p>
        </w:tc>
      </w:tr>
      <w:tr w:rsidR="00A808DD" w:rsidRPr="00A808DD" w14:paraId="37960D4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C2A1B73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66C0D4E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A472D00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 Howard, hangman</w:t>
            </w:r>
          </w:p>
        </w:tc>
      </w:tr>
      <w:tr w:rsidR="00A808DD" w:rsidRPr="00A808DD" w14:paraId="6602D55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2891493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FE6F776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AB03C37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Developments in Telecommunications (cont.)</w:t>
            </w:r>
          </w:p>
        </w:tc>
      </w:tr>
      <w:tr w:rsidR="00A808DD" w:rsidRPr="00A808DD" w14:paraId="26576CEE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5BFF9EC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0E3A1DD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7C54792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 Aged Prayers</w:t>
            </w:r>
          </w:p>
        </w:tc>
      </w:tr>
      <w:tr w:rsidR="00A808DD" w:rsidRPr="00A808DD" w14:paraId="42AA028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2FAB0F2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662D627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8BE96BE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Time For a Rest, Check List</w:t>
            </w:r>
          </w:p>
        </w:tc>
      </w:tr>
      <w:tr w:rsidR="00A808DD" w:rsidRPr="00A808DD" w14:paraId="5347242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F304A5E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04" w:type="dxa"/>
            <w:noWrap/>
            <w:hideMark/>
          </w:tcPr>
          <w:p w14:paraId="4AA1B0A5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Jan-90</w:t>
            </w:r>
          </w:p>
        </w:tc>
        <w:tc>
          <w:tcPr>
            <w:tcW w:w="9280" w:type="dxa"/>
            <w:noWrap/>
            <w:hideMark/>
          </w:tcPr>
          <w:p w14:paraId="38028222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70th Wedding Anniversary of Charles &amp; Dorothy Robinson</w:t>
            </w:r>
          </w:p>
        </w:tc>
      </w:tr>
      <w:tr w:rsidR="00A808DD" w:rsidRPr="00A808DD" w14:paraId="31A2D4F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B43934F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A772A0C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6894DB02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The Humble Horse Trough,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Annis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&amp; George Bills</w:t>
            </w:r>
          </w:p>
        </w:tc>
      </w:tr>
      <w:tr w:rsidR="00A808DD" w:rsidRPr="00A808DD" w14:paraId="091860B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ED0B729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04" w:type="dxa"/>
            <w:noWrap/>
            <w:hideMark/>
          </w:tcPr>
          <w:p w14:paraId="380F78E9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Apr-90</w:t>
            </w:r>
          </w:p>
        </w:tc>
        <w:tc>
          <w:tcPr>
            <w:tcW w:w="9280" w:type="dxa"/>
            <w:noWrap/>
            <w:hideMark/>
          </w:tcPr>
          <w:p w14:paraId="449E5464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Vale: June Read</w:t>
            </w:r>
          </w:p>
        </w:tc>
      </w:tr>
      <w:tr w:rsidR="00A808DD" w:rsidRPr="00A808DD" w14:paraId="7D0669E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7420A0C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804" w:type="dxa"/>
            <w:noWrap/>
            <w:hideMark/>
          </w:tcPr>
          <w:p w14:paraId="0B881420" w14:textId="77777777" w:rsidR="00A808DD" w:rsidRPr="00A808DD" w:rsidRDefault="00A808DD" w:rsidP="00A808D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Jul-90</w:t>
            </w:r>
          </w:p>
        </w:tc>
        <w:tc>
          <w:tcPr>
            <w:tcW w:w="9280" w:type="dxa"/>
            <w:noWrap/>
            <w:hideMark/>
          </w:tcPr>
          <w:p w14:paraId="7E78D814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Getting the Family Picture</w:t>
            </w:r>
          </w:p>
        </w:tc>
      </w:tr>
      <w:tr w:rsidR="00A808DD" w:rsidRPr="00A808DD" w14:paraId="7CD6C40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A19BFD2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8E0D3B3" w14:textId="77777777" w:rsidR="00A808DD" w:rsidRPr="00A808DD" w:rsidRDefault="00A808DD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4264FF8" w14:textId="77777777" w:rsidR="00A808DD" w:rsidRPr="00A808DD" w:rsidRDefault="00A808DD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Perception of a Museum</w:t>
            </w:r>
          </w:p>
        </w:tc>
      </w:tr>
      <w:tr w:rsidR="009E68A1" w:rsidRPr="00A808DD" w14:paraId="6095218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616FEDDB" w14:textId="77777777" w:rsidR="009E68A1" w:rsidRPr="00A808DD" w:rsidRDefault="009E68A1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1E04D316" w14:textId="77777777" w:rsidR="009E68A1" w:rsidRPr="00A808DD" w:rsidRDefault="009E68A1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</w:tcPr>
          <w:p w14:paraId="3A22B561" w14:textId="554D560C" w:rsidR="009E68A1" w:rsidRPr="00A808DD" w:rsidRDefault="009E68A1" w:rsidP="009E68A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Rare Florin</w:t>
            </w:r>
          </w:p>
        </w:tc>
      </w:tr>
      <w:tr w:rsidR="009E68A1" w:rsidRPr="00A808DD" w14:paraId="071861F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06BE34A2" w14:textId="77777777" w:rsidR="009E68A1" w:rsidRPr="00A808DD" w:rsidRDefault="009E68A1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49F5E884" w14:textId="77777777" w:rsidR="009E68A1" w:rsidRPr="00A808DD" w:rsidRDefault="009E68A1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</w:tcPr>
          <w:p w14:paraId="79E5FC99" w14:textId="7929889F" w:rsidR="009E68A1" w:rsidRPr="00A808DD" w:rsidRDefault="009E68A1" w:rsidP="009E68A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The Samuel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Marsdens</w:t>
            </w:r>
            <w:proofErr w:type="spellEnd"/>
          </w:p>
        </w:tc>
      </w:tr>
      <w:tr w:rsidR="009E68A1" w:rsidRPr="00A808DD" w14:paraId="4FA32FF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017063A9" w14:textId="77777777" w:rsidR="009E68A1" w:rsidRPr="00A808DD" w:rsidRDefault="009E68A1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4FAC0B35" w14:textId="77777777" w:rsidR="009E68A1" w:rsidRPr="00A808DD" w:rsidRDefault="009E68A1" w:rsidP="00A808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</w:tcPr>
          <w:p w14:paraId="1636CEAB" w14:textId="7807C322" w:rsidR="009E68A1" w:rsidRPr="00A808DD" w:rsidRDefault="009E68A1" w:rsidP="009E68A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Second Fleet Families</w:t>
            </w:r>
          </w:p>
        </w:tc>
      </w:tr>
      <w:tr w:rsidR="00A808DD" w:rsidRPr="00A808DD" w14:paraId="296C14B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62BCA03" w14:textId="66071FFA" w:rsidR="00A808DD" w:rsidRPr="00A808DD" w:rsidRDefault="00E16EA1" w:rsidP="00E16EA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804" w:type="dxa"/>
            <w:noWrap/>
            <w:hideMark/>
          </w:tcPr>
          <w:p w14:paraId="68F1C435" w14:textId="0BF7628E" w:rsidR="00A808DD" w:rsidRPr="00E16EA1" w:rsidRDefault="00E16EA1" w:rsidP="00E16EA1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E16EA1">
              <w:rPr>
                <w:rFonts w:eastAsia="Times New Roman" w:cstheme="minorHAnsi"/>
                <w:sz w:val="22"/>
                <w:szCs w:val="22"/>
              </w:rPr>
              <w:t>Jan-91</w:t>
            </w:r>
          </w:p>
        </w:tc>
        <w:tc>
          <w:tcPr>
            <w:tcW w:w="9280" w:type="dxa"/>
            <w:noWrap/>
            <w:hideMark/>
          </w:tcPr>
          <w:p w14:paraId="1E010D68" w14:textId="1A8A6884" w:rsidR="003E78BA" w:rsidRPr="00A808DD" w:rsidRDefault="00E16EA1" w:rsidP="00A808D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NSW Holy Dollar, Australia Penny, Australia 1919-21 Kookaburra Pennies</w:t>
            </w:r>
          </w:p>
        </w:tc>
      </w:tr>
      <w:tr w:rsidR="00A808DD" w:rsidRPr="00A808DD" w14:paraId="5E39A95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2628FD6" w14:textId="66B18FEC" w:rsidR="003E78BA" w:rsidRPr="00A808DD" w:rsidRDefault="00934C06" w:rsidP="00934C0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804" w:type="dxa"/>
            <w:noWrap/>
            <w:hideMark/>
          </w:tcPr>
          <w:p w14:paraId="0A34CDCD" w14:textId="32CD6C95" w:rsidR="00A808DD" w:rsidRPr="00A808DD" w:rsidRDefault="00934C06" w:rsidP="00934C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April</w:t>
            </w:r>
            <w:r w:rsidRPr="00DE2822">
              <w:rPr>
                <w:rFonts w:eastAsia="Times New Roman" w:cstheme="minorHAnsi"/>
                <w:sz w:val="22"/>
                <w:szCs w:val="22"/>
              </w:rPr>
              <w:t>-91</w:t>
            </w:r>
          </w:p>
        </w:tc>
        <w:tc>
          <w:tcPr>
            <w:tcW w:w="9280" w:type="dxa"/>
            <w:noWrap/>
            <w:hideMark/>
          </w:tcPr>
          <w:p w14:paraId="26C7E8C6" w14:textId="3E940DF4" w:rsidR="003E78BA" w:rsidRPr="00A808DD" w:rsidRDefault="00934C06" w:rsidP="00E16EA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Birth of a Parish: St John the Baptist Anglican Church Centenary</w:t>
            </w:r>
          </w:p>
        </w:tc>
      </w:tr>
      <w:tr w:rsidR="00D15D42" w:rsidRPr="00A808DD" w14:paraId="4D16B23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6522CF17" w14:textId="76C25F0A" w:rsidR="00D15D42" w:rsidRPr="00DE2822" w:rsidRDefault="00D15D42" w:rsidP="003E78BA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8</w:t>
            </w:r>
            <w:r w:rsidR="00934C06">
              <w:rPr>
                <w:rFonts w:eastAsia="Times New Roman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4" w:type="dxa"/>
            <w:noWrap/>
          </w:tcPr>
          <w:p w14:paraId="036F86B1" w14:textId="3691E069" w:rsidR="00D15D42" w:rsidRPr="00DE2822" w:rsidRDefault="00934C06" w:rsidP="003E78B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Jul-91</w:t>
            </w:r>
          </w:p>
        </w:tc>
        <w:tc>
          <w:tcPr>
            <w:tcW w:w="9280" w:type="dxa"/>
            <w:noWrap/>
            <w:hideMark/>
          </w:tcPr>
          <w:p w14:paraId="688EE5E7" w14:textId="137EA002" w:rsidR="00934C06" w:rsidRPr="00A808DD" w:rsidRDefault="00934C06" w:rsidP="00934C0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Teetotum</w:t>
            </w:r>
          </w:p>
        </w:tc>
      </w:tr>
      <w:tr w:rsidR="00412EAF" w:rsidRPr="00A808DD" w14:paraId="6EA02C8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0287084C" w14:textId="77777777" w:rsidR="00412EAF" w:rsidRDefault="00412EAF" w:rsidP="003E78BA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1155EA42" w14:textId="77777777" w:rsidR="00412EAF" w:rsidRDefault="00412EAF" w:rsidP="003E78B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2808A49F" w14:textId="6670705A" w:rsidR="00412EAF" w:rsidRDefault="009E68A1" w:rsidP="00934C0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Halfpennies</w:t>
            </w:r>
          </w:p>
        </w:tc>
      </w:tr>
      <w:tr w:rsidR="009E68A1" w:rsidRPr="00A808DD" w14:paraId="04CE2CF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5108BF55" w14:textId="112B7D50" w:rsidR="009E68A1" w:rsidRDefault="009E68A1" w:rsidP="003E78BA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804" w:type="dxa"/>
            <w:noWrap/>
          </w:tcPr>
          <w:p w14:paraId="57A10F39" w14:textId="577D041C" w:rsidR="009E68A1" w:rsidRDefault="009E68A1" w:rsidP="003E78B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Oct-91</w:t>
            </w:r>
          </w:p>
        </w:tc>
        <w:tc>
          <w:tcPr>
            <w:tcW w:w="9280" w:type="dxa"/>
            <w:noWrap/>
          </w:tcPr>
          <w:p w14:paraId="58D1D466" w14:textId="33FA7B05" w:rsidR="009E68A1" w:rsidRDefault="00FF152A" w:rsidP="00934C0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 articles</w:t>
            </w:r>
          </w:p>
        </w:tc>
      </w:tr>
      <w:tr w:rsidR="009E68A1" w:rsidRPr="00A808DD" w14:paraId="49916EB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5E521749" w14:textId="345E1693" w:rsidR="009E68A1" w:rsidRDefault="009E68A1" w:rsidP="003E78BA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804" w:type="dxa"/>
            <w:noWrap/>
          </w:tcPr>
          <w:p w14:paraId="0E542237" w14:textId="7F98C149" w:rsidR="009E68A1" w:rsidRDefault="009E68A1" w:rsidP="003E78B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Jan-92</w:t>
            </w:r>
          </w:p>
        </w:tc>
        <w:tc>
          <w:tcPr>
            <w:tcW w:w="9280" w:type="dxa"/>
            <w:noWrap/>
          </w:tcPr>
          <w:p w14:paraId="4CB15186" w14:textId="70FF2721" w:rsidR="009E68A1" w:rsidRDefault="009E68A1" w:rsidP="00934C0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Coins</w:t>
            </w:r>
          </w:p>
        </w:tc>
      </w:tr>
      <w:tr w:rsidR="00653778" w:rsidRPr="00A808DD" w14:paraId="7A911C9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47030D7C" w14:textId="1B0CDF87" w:rsidR="00653778" w:rsidRDefault="00653778" w:rsidP="003E78BA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804" w:type="dxa"/>
            <w:noWrap/>
          </w:tcPr>
          <w:p w14:paraId="5B2938AB" w14:textId="29635300" w:rsidR="00653778" w:rsidRDefault="00653778" w:rsidP="003E78B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Apr-92</w:t>
            </w:r>
          </w:p>
        </w:tc>
        <w:tc>
          <w:tcPr>
            <w:tcW w:w="9280" w:type="dxa"/>
            <w:noWrap/>
          </w:tcPr>
          <w:p w14:paraId="576FE42B" w14:textId="77966D69" w:rsidR="00653778" w:rsidRDefault="00653778" w:rsidP="00934C0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What are archives? Their preservation and other information</w:t>
            </w:r>
          </w:p>
        </w:tc>
      </w:tr>
      <w:tr w:rsidR="00653778" w:rsidRPr="00A808DD" w14:paraId="2D39810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52578003" w14:textId="7EDBEAF1" w:rsidR="00653778" w:rsidRDefault="00653778" w:rsidP="003E78BA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804" w:type="dxa"/>
            <w:noWrap/>
          </w:tcPr>
          <w:p w14:paraId="01D6CECE" w14:textId="437F9851" w:rsidR="00653778" w:rsidRDefault="00653778" w:rsidP="003E78B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July 92</w:t>
            </w:r>
          </w:p>
        </w:tc>
        <w:tc>
          <w:tcPr>
            <w:tcW w:w="9280" w:type="dxa"/>
            <w:noWrap/>
          </w:tcPr>
          <w:p w14:paraId="28C874E7" w14:textId="78CB92C5" w:rsidR="00653778" w:rsidRDefault="00653778" w:rsidP="00934C0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Vale: Bill Jones</w:t>
            </w:r>
          </w:p>
        </w:tc>
      </w:tr>
      <w:tr w:rsidR="00653778" w:rsidRPr="00A808DD" w14:paraId="3EF1DF7E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7A61EAAB" w14:textId="77777777" w:rsidR="00653778" w:rsidRDefault="00653778" w:rsidP="003E78BA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19749DE8" w14:textId="77777777" w:rsidR="00653778" w:rsidRDefault="00653778" w:rsidP="003E78B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29DA8375" w14:textId="4C177F4E" w:rsidR="00653778" w:rsidRDefault="00653778" w:rsidP="00934C0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Vale: Paul Cox</w:t>
            </w:r>
          </w:p>
        </w:tc>
      </w:tr>
      <w:tr w:rsidR="00D15D42" w:rsidRPr="00A808DD" w14:paraId="1A270373" w14:textId="77777777" w:rsidTr="00F523B2">
        <w:trPr>
          <w:gridAfter w:val="1"/>
          <w:wAfter w:w="1804" w:type="dxa"/>
          <w:trHeight w:val="380"/>
        </w:trPr>
        <w:tc>
          <w:tcPr>
            <w:tcW w:w="1076" w:type="dxa"/>
            <w:noWrap/>
            <w:hideMark/>
          </w:tcPr>
          <w:p w14:paraId="7ABF1BDA" w14:textId="78F7CEC5" w:rsidR="00934C06" w:rsidRPr="00A808DD" w:rsidRDefault="00934C06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09C656C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7A15D55" w14:textId="77777777" w:rsidR="009E68A1" w:rsidRDefault="009E68A1" w:rsidP="00D15D42">
            <w:pPr>
              <w:rPr>
                <w:rFonts w:ascii="Calibri" w:eastAsia="Times New Roman" w:hAnsi="Calibri" w:cs="Calibri"/>
                <w:b/>
                <w:bCs/>
                <w:color w:val="538DD5"/>
                <w:sz w:val="28"/>
                <w:szCs w:val="28"/>
              </w:rPr>
            </w:pPr>
          </w:p>
          <w:p w14:paraId="5AEB9103" w14:textId="5CD5F83E" w:rsidR="00D15D42" w:rsidRPr="00A808DD" w:rsidRDefault="00D15D42" w:rsidP="00D15D42">
            <w:pPr>
              <w:rPr>
                <w:rFonts w:ascii="Calibri" w:eastAsia="Times New Roman" w:hAnsi="Calibri" w:cs="Calibri"/>
                <w:b/>
                <w:bCs/>
                <w:color w:val="538DD5"/>
                <w:sz w:val="28"/>
                <w:szCs w:val="28"/>
              </w:rPr>
            </w:pPr>
            <w:r w:rsidRPr="00A808DD">
              <w:rPr>
                <w:rFonts w:ascii="Calibri" w:eastAsia="Times New Roman" w:hAnsi="Calibri" w:cs="Calibri"/>
                <w:b/>
                <w:bCs/>
                <w:color w:val="538DD5"/>
                <w:sz w:val="28"/>
                <w:szCs w:val="28"/>
              </w:rPr>
              <w:t>Editor: Betty Jackson</w:t>
            </w:r>
          </w:p>
        </w:tc>
      </w:tr>
      <w:tr w:rsidR="00C75BAE" w:rsidRPr="00A808DD" w14:paraId="39215D0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2AED5F46" w14:textId="6A4D73DA" w:rsidR="00C75BAE" w:rsidRPr="00A808DD" w:rsidRDefault="00C75BAE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91</w:t>
            </w:r>
          </w:p>
        </w:tc>
        <w:tc>
          <w:tcPr>
            <w:tcW w:w="1804" w:type="dxa"/>
            <w:noWrap/>
          </w:tcPr>
          <w:p w14:paraId="6F6CC3B6" w14:textId="506D8F3C" w:rsidR="00C75BAE" w:rsidRPr="00A808DD" w:rsidRDefault="00C75BAE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Oct-92</w:t>
            </w:r>
          </w:p>
        </w:tc>
        <w:tc>
          <w:tcPr>
            <w:tcW w:w="9280" w:type="dxa"/>
            <w:noWrap/>
          </w:tcPr>
          <w:p w14:paraId="3A9D21AA" w14:textId="2FA45918" w:rsidR="00C75BAE" w:rsidRPr="00A808DD" w:rsidRDefault="00FF152A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No articles</w:t>
            </w:r>
          </w:p>
        </w:tc>
      </w:tr>
      <w:tr w:rsidR="00D15D42" w:rsidRPr="00A808DD" w14:paraId="773FF3F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5BC00B5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93</w:t>
            </w:r>
          </w:p>
        </w:tc>
        <w:tc>
          <w:tcPr>
            <w:tcW w:w="1804" w:type="dxa"/>
            <w:noWrap/>
            <w:hideMark/>
          </w:tcPr>
          <w:p w14:paraId="787406DA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Apr-93</w:t>
            </w:r>
          </w:p>
        </w:tc>
        <w:tc>
          <w:tcPr>
            <w:tcW w:w="9280" w:type="dxa"/>
            <w:noWrap/>
            <w:hideMark/>
          </w:tcPr>
          <w:p w14:paraId="1637D70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Combined Action: Parable of Four Frogs</w:t>
            </w:r>
          </w:p>
        </w:tc>
      </w:tr>
      <w:tr w:rsidR="00D15D42" w:rsidRPr="00A808DD" w14:paraId="72734E72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B7E2F54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94</w:t>
            </w:r>
          </w:p>
        </w:tc>
        <w:tc>
          <w:tcPr>
            <w:tcW w:w="1804" w:type="dxa"/>
            <w:noWrap/>
            <w:hideMark/>
          </w:tcPr>
          <w:p w14:paraId="62EA8E24" w14:textId="34AB1E05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Jun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Aug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93</w:t>
            </w:r>
          </w:p>
        </w:tc>
        <w:tc>
          <w:tcPr>
            <w:tcW w:w="9280" w:type="dxa"/>
            <w:noWrap/>
            <w:hideMark/>
          </w:tcPr>
          <w:p w14:paraId="5B5BF92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What is a Senior Citizen?</w:t>
            </w:r>
          </w:p>
        </w:tc>
      </w:tr>
      <w:tr w:rsidR="00D15D42" w:rsidRPr="00A808DD" w14:paraId="14138F2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C956B7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B489E68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BF1BE0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English Etiquette</w:t>
            </w:r>
          </w:p>
        </w:tc>
      </w:tr>
      <w:tr w:rsidR="00D15D42" w:rsidRPr="00A808DD" w14:paraId="405D29A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D685E2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7F0EFD6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12DAD4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Making Soup Stock</w:t>
            </w:r>
          </w:p>
        </w:tc>
      </w:tr>
      <w:tr w:rsidR="00D15D42" w:rsidRPr="00A808DD" w14:paraId="06AA719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114A41E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95</w:t>
            </w:r>
          </w:p>
        </w:tc>
        <w:tc>
          <w:tcPr>
            <w:tcW w:w="1804" w:type="dxa"/>
            <w:noWrap/>
            <w:hideMark/>
          </w:tcPr>
          <w:p w14:paraId="1FE8FDAC" w14:textId="6B7BD496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Sep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Nov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93</w:t>
            </w:r>
          </w:p>
        </w:tc>
        <w:tc>
          <w:tcPr>
            <w:tcW w:w="9280" w:type="dxa"/>
            <w:noWrap/>
            <w:hideMark/>
          </w:tcPr>
          <w:p w14:paraId="4858831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The Weight of Nothing</w:t>
            </w:r>
          </w:p>
        </w:tc>
      </w:tr>
      <w:tr w:rsidR="00D15D42" w:rsidRPr="00A808DD" w14:paraId="4C6E599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3D3511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CDBC164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596FCD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No Strings Heritage (Promoting Apron Culture)</w:t>
            </w:r>
          </w:p>
        </w:tc>
      </w:tr>
      <w:tr w:rsidR="00D15D42" w:rsidRPr="00A808DD" w14:paraId="52705EBE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070948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9FEFD99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653A86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Cost of Living?</w:t>
            </w:r>
          </w:p>
        </w:tc>
      </w:tr>
      <w:tr w:rsidR="00D15D42" w:rsidRPr="00A808DD" w14:paraId="410FA20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BEF8B5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FC28803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4E8C66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The Mudgee Museum (early history)</w:t>
            </w:r>
          </w:p>
        </w:tc>
      </w:tr>
      <w:tr w:rsidR="00D15D42" w:rsidRPr="00A808DD" w14:paraId="6A81228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FC6B24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4B1B37E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03FCBF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Events in the History of Mudgee</w:t>
            </w:r>
          </w:p>
        </w:tc>
      </w:tr>
      <w:tr w:rsidR="00D15D42" w:rsidRPr="00A808DD" w14:paraId="28F5F78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716F77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720DA03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258851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Mudgee Gaol and Lockup</w:t>
            </w:r>
          </w:p>
        </w:tc>
      </w:tr>
      <w:tr w:rsidR="00D15D42" w:rsidRPr="00A808DD" w14:paraId="7B0B6D6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F25D6C6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96</w:t>
            </w:r>
          </w:p>
        </w:tc>
        <w:tc>
          <w:tcPr>
            <w:tcW w:w="1804" w:type="dxa"/>
            <w:noWrap/>
            <w:hideMark/>
          </w:tcPr>
          <w:p w14:paraId="69AD56E0" w14:textId="348CC39C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Nov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Jan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94</w:t>
            </w:r>
          </w:p>
        </w:tc>
        <w:tc>
          <w:tcPr>
            <w:tcW w:w="9280" w:type="dxa"/>
            <w:noWrap/>
            <w:hideMark/>
          </w:tcPr>
          <w:p w14:paraId="39EAAD6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Christmas Dinner</w:t>
            </w:r>
          </w:p>
        </w:tc>
      </w:tr>
      <w:tr w:rsidR="00D15D42" w:rsidRPr="00A808DD" w14:paraId="0EE6191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0712DF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0FC0D1B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08F922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Our Flag</w:t>
            </w:r>
          </w:p>
        </w:tc>
      </w:tr>
      <w:tr w:rsidR="00D15D42" w:rsidRPr="00A808DD" w14:paraId="04633A7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C5CD39E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97</w:t>
            </w:r>
          </w:p>
        </w:tc>
        <w:tc>
          <w:tcPr>
            <w:tcW w:w="1804" w:type="dxa"/>
            <w:noWrap/>
            <w:hideMark/>
          </w:tcPr>
          <w:p w14:paraId="002F3134" w14:textId="3D57CF82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Feb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Apr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94</w:t>
            </w:r>
          </w:p>
        </w:tc>
        <w:tc>
          <w:tcPr>
            <w:tcW w:w="9280" w:type="dxa"/>
            <w:noWrap/>
            <w:hideMark/>
          </w:tcPr>
          <w:p w14:paraId="2D7F36B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Mudgee Police Station 1852 - 1857</w:t>
            </w:r>
          </w:p>
        </w:tc>
      </w:tr>
      <w:tr w:rsidR="00D15D42" w:rsidRPr="00A808DD" w14:paraId="1EA5390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DC6392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88CBBBE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A0B4D6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Understanding the Holiday Market</w:t>
            </w:r>
          </w:p>
        </w:tc>
      </w:tr>
      <w:tr w:rsidR="00D15D42" w:rsidRPr="00A808DD" w14:paraId="0CE07A3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38A1F8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4E96C25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9E68DF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 Woman's Work is Never Done</w:t>
            </w:r>
          </w:p>
        </w:tc>
      </w:tr>
      <w:tr w:rsidR="00D15D42" w:rsidRPr="00A808DD" w14:paraId="7630B6C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ABC9E9E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98</w:t>
            </w:r>
          </w:p>
        </w:tc>
        <w:tc>
          <w:tcPr>
            <w:tcW w:w="1804" w:type="dxa"/>
            <w:noWrap/>
            <w:hideMark/>
          </w:tcPr>
          <w:p w14:paraId="511DCDB1" w14:textId="43FF73B6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May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Jul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94</w:t>
            </w:r>
          </w:p>
        </w:tc>
        <w:tc>
          <w:tcPr>
            <w:tcW w:w="9280" w:type="dxa"/>
            <w:noWrap/>
            <w:hideMark/>
          </w:tcPr>
          <w:p w14:paraId="7F68E54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Youth, "Our Countryman", Henry Lawson</w:t>
            </w:r>
          </w:p>
        </w:tc>
      </w:tr>
      <w:tr w:rsidR="00D15D42" w:rsidRPr="00A808DD" w14:paraId="4A582C3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5E1A06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BD45A39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C963AB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The Joys of Motoring</w:t>
            </w:r>
          </w:p>
        </w:tc>
      </w:tr>
      <w:tr w:rsidR="00D15D42" w:rsidRPr="00A808DD" w14:paraId="12378F2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3A525BA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99</w:t>
            </w:r>
          </w:p>
        </w:tc>
        <w:tc>
          <w:tcPr>
            <w:tcW w:w="1804" w:type="dxa"/>
            <w:noWrap/>
            <w:hideMark/>
          </w:tcPr>
          <w:p w14:paraId="61A5320D" w14:textId="151EACD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Aug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Oct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94</w:t>
            </w:r>
          </w:p>
        </w:tc>
        <w:tc>
          <w:tcPr>
            <w:tcW w:w="9280" w:type="dxa"/>
            <w:noWrap/>
            <w:hideMark/>
          </w:tcPr>
          <w:p w14:paraId="197E02A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Adam Pines for Musty Museum</w:t>
            </w:r>
          </w:p>
        </w:tc>
      </w:tr>
      <w:tr w:rsidR="00D15D42" w:rsidRPr="00A808DD" w14:paraId="263DEC2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87C0C5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9F1FD0F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6385FCB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Schoolboy's Essay on Sheep</w:t>
            </w:r>
          </w:p>
        </w:tc>
      </w:tr>
      <w:tr w:rsidR="00D15D42" w:rsidRPr="00A808DD" w14:paraId="54D7146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0985F1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083E80A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F69B1C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Youth, Socrates</w:t>
            </w:r>
          </w:p>
        </w:tc>
      </w:tr>
      <w:tr w:rsidR="00D15D42" w:rsidRPr="00A808DD" w14:paraId="450E47A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A37D60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B1B372B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E2037E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Voyage Prices</w:t>
            </w:r>
          </w:p>
        </w:tc>
      </w:tr>
      <w:tr w:rsidR="00D15D42" w:rsidRPr="00A808DD" w14:paraId="61B1246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FDEBEBC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100</w:t>
            </w:r>
          </w:p>
        </w:tc>
        <w:tc>
          <w:tcPr>
            <w:tcW w:w="1804" w:type="dxa"/>
            <w:noWrap/>
            <w:hideMark/>
          </w:tcPr>
          <w:p w14:paraId="2F480492" w14:textId="4B80D8FF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Nov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Jan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95</w:t>
            </w:r>
          </w:p>
        </w:tc>
        <w:tc>
          <w:tcPr>
            <w:tcW w:w="9280" w:type="dxa"/>
            <w:noWrap/>
            <w:hideMark/>
          </w:tcPr>
          <w:p w14:paraId="78E4197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Christmas Card History</w:t>
            </w:r>
          </w:p>
        </w:tc>
      </w:tr>
      <w:tr w:rsidR="00D15D42" w:rsidRPr="00A808DD" w14:paraId="76B7D82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3CE2BCD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101</w:t>
            </w:r>
          </w:p>
        </w:tc>
        <w:tc>
          <w:tcPr>
            <w:tcW w:w="1804" w:type="dxa"/>
            <w:noWrap/>
            <w:hideMark/>
          </w:tcPr>
          <w:p w14:paraId="77735400" w14:textId="2148BB03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Feb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Apr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95</w:t>
            </w:r>
          </w:p>
        </w:tc>
        <w:tc>
          <w:tcPr>
            <w:tcW w:w="9280" w:type="dxa"/>
            <w:noWrap/>
            <w:hideMark/>
          </w:tcPr>
          <w:p w14:paraId="1E6A7FD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Vital Statistics (various newspapers)</w:t>
            </w:r>
          </w:p>
        </w:tc>
      </w:tr>
      <w:tr w:rsidR="00D15D42" w:rsidRPr="00A808DD" w14:paraId="6DDC37F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5EB9FE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B62AEBF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3D6ADF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Obituaries: Dulcie Jones, Lorna Tier</w:t>
            </w:r>
          </w:p>
        </w:tc>
      </w:tr>
      <w:tr w:rsidR="00D15D42" w:rsidRPr="00A808DD" w14:paraId="286C544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45AEB46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102</w:t>
            </w:r>
          </w:p>
        </w:tc>
        <w:tc>
          <w:tcPr>
            <w:tcW w:w="1804" w:type="dxa"/>
            <w:noWrap/>
            <w:hideMark/>
          </w:tcPr>
          <w:p w14:paraId="1F00A44A" w14:textId="4554C2A4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May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Jul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95</w:t>
            </w:r>
          </w:p>
        </w:tc>
        <w:tc>
          <w:tcPr>
            <w:tcW w:w="9280" w:type="dxa"/>
            <w:noWrap/>
            <w:hideMark/>
          </w:tcPr>
          <w:p w14:paraId="76AB65C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The Toasts of Anzac Day</w:t>
            </w:r>
          </w:p>
        </w:tc>
      </w:tr>
      <w:tr w:rsidR="00D15D42" w:rsidRPr="00A808DD" w14:paraId="14AE101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EEA825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597D757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D2D0F3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Directions for Fainting</w:t>
            </w:r>
          </w:p>
        </w:tc>
      </w:tr>
      <w:tr w:rsidR="00D15D42" w:rsidRPr="00A808DD" w14:paraId="57D5C79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4AD25E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193713F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06C5A6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The Changing Years, School in the 1940s</w:t>
            </w:r>
          </w:p>
        </w:tc>
      </w:tr>
      <w:tr w:rsidR="00D15D42" w:rsidRPr="00A808DD" w14:paraId="42F8761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F56A3FA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103</w:t>
            </w:r>
          </w:p>
        </w:tc>
        <w:tc>
          <w:tcPr>
            <w:tcW w:w="1804" w:type="dxa"/>
            <w:noWrap/>
            <w:hideMark/>
          </w:tcPr>
          <w:p w14:paraId="79DD94FE" w14:textId="289E0FBC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Aug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Oct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95</w:t>
            </w:r>
          </w:p>
        </w:tc>
        <w:tc>
          <w:tcPr>
            <w:tcW w:w="9280" w:type="dxa"/>
            <w:noWrap/>
            <w:hideMark/>
          </w:tcPr>
          <w:p w14:paraId="44A9D90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How to Grow Happiness</w:t>
            </w:r>
          </w:p>
        </w:tc>
      </w:tr>
      <w:tr w:rsidR="00D15D42" w:rsidRPr="00A808DD" w14:paraId="4BE9333E" w14:textId="77777777" w:rsidTr="00F523B2">
        <w:trPr>
          <w:gridAfter w:val="1"/>
          <w:wAfter w:w="1804" w:type="dxa"/>
          <w:trHeight w:val="380"/>
        </w:trPr>
        <w:tc>
          <w:tcPr>
            <w:tcW w:w="1076" w:type="dxa"/>
            <w:noWrap/>
            <w:hideMark/>
          </w:tcPr>
          <w:p w14:paraId="50D7ADF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D3ACE59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170057F" w14:textId="77777777" w:rsidR="00D15D42" w:rsidRDefault="00D15D42" w:rsidP="00D15D42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</w:p>
          <w:p w14:paraId="540B2DCF" w14:textId="620EEB91" w:rsidR="00D15D42" w:rsidRPr="00A808DD" w:rsidRDefault="00D15D42" w:rsidP="00D15D42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  <w:r w:rsidRPr="00A808DD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  <w:t>Editor: Fay Wells</w:t>
            </w:r>
          </w:p>
        </w:tc>
      </w:tr>
      <w:tr w:rsidR="00D15D42" w:rsidRPr="00A808DD" w14:paraId="3D513D3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C5FB195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104</w:t>
            </w:r>
          </w:p>
        </w:tc>
        <w:tc>
          <w:tcPr>
            <w:tcW w:w="1804" w:type="dxa"/>
            <w:noWrap/>
            <w:hideMark/>
          </w:tcPr>
          <w:p w14:paraId="0E2C75BA" w14:textId="445DDAF8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Nov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Jan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96</w:t>
            </w:r>
          </w:p>
        </w:tc>
        <w:tc>
          <w:tcPr>
            <w:tcW w:w="9280" w:type="dxa"/>
            <w:noWrap/>
            <w:hideMark/>
          </w:tcPr>
          <w:p w14:paraId="5AAD16D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What is Success?</w:t>
            </w:r>
          </w:p>
        </w:tc>
      </w:tr>
      <w:tr w:rsidR="00D15D42" w:rsidRPr="00A808DD" w14:paraId="0D42DF8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0A7743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3239756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6771A13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The Silver Room Makeover</w:t>
            </w:r>
          </w:p>
        </w:tc>
      </w:tr>
      <w:tr w:rsidR="00D15D42" w:rsidRPr="00A808DD" w14:paraId="41370F0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985ED0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1E2D4C0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6088DD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Garments Next to the Skin (19th century)</w:t>
            </w:r>
          </w:p>
        </w:tc>
      </w:tr>
      <w:tr w:rsidR="00D15D42" w:rsidRPr="00A808DD" w14:paraId="771EBF1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8489C3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49DE2EB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8170B7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Sheep Dipping Box</w:t>
            </w:r>
          </w:p>
        </w:tc>
      </w:tr>
      <w:tr w:rsidR="00D15D42" w:rsidRPr="00A808DD" w14:paraId="7829176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196F6A1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105</w:t>
            </w:r>
          </w:p>
        </w:tc>
        <w:tc>
          <w:tcPr>
            <w:tcW w:w="1804" w:type="dxa"/>
            <w:noWrap/>
            <w:hideMark/>
          </w:tcPr>
          <w:p w14:paraId="47806DC2" w14:textId="65F8D3EC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Feb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Apr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96</w:t>
            </w:r>
          </w:p>
        </w:tc>
        <w:tc>
          <w:tcPr>
            <w:tcW w:w="9280" w:type="dxa"/>
            <w:noWrap/>
            <w:hideMark/>
          </w:tcPr>
          <w:p w14:paraId="24FF7B4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Mudgee Railway Station (early engraving)</w:t>
            </w:r>
          </w:p>
        </w:tc>
      </w:tr>
      <w:tr w:rsidR="00D15D42" w:rsidRPr="00A808DD" w14:paraId="7A9F416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B74991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3232317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605E14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Wagon Jack</w:t>
            </w:r>
          </w:p>
        </w:tc>
      </w:tr>
      <w:tr w:rsidR="00D15D42" w:rsidRPr="00A808DD" w14:paraId="6C4D3DA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A9D98A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AF66FBA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B28EE5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The Real Purpose of Dress, No Warmth in Clothes</w:t>
            </w:r>
          </w:p>
        </w:tc>
      </w:tr>
      <w:tr w:rsidR="00D15D42" w:rsidRPr="00A808DD" w14:paraId="293B7AD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A43F23B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106</w:t>
            </w:r>
          </w:p>
        </w:tc>
        <w:tc>
          <w:tcPr>
            <w:tcW w:w="1804" w:type="dxa"/>
            <w:noWrap/>
            <w:hideMark/>
          </w:tcPr>
          <w:p w14:paraId="4BB0C049" w14:textId="35597FF0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May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Jul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96</w:t>
            </w:r>
          </w:p>
        </w:tc>
        <w:tc>
          <w:tcPr>
            <w:tcW w:w="9280" w:type="dxa"/>
            <w:noWrap/>
            <w:hideMark/>
          </w:tcPr>
          <w:p w14:paraId="56CD9E3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Fire Marks in Australia</w:t>
            </w:r>
          </w:p>
        </w:tc>
      </w:tr>
      <w:tr w:rsidR="00D15D42" w:rsidRPr="00A808DD" w14:paraId="03A3DE6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9E3B82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01BD521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6CC389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The Magic of Caddy Spoons</w:t>
            </w:r>
          </w:p>
        </w:tc>
      </w:tr>
      <w:tr w:rsidR="00D15D42" w:rsidRPr="00A808DD" w14:paraId="6C1C2D9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097342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3B8EB94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683248B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Mudgee Town Hall</w:t>
            </w:r>
          </w:p>
        </w:tc>
      </w:tr>
      <w:tr w:rsidR="00D15D42" w:rsidRPr="00A808DD" w14:paraId="74E352C2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00D813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12253DF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CF883C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Early Domestic Life</w:t>
            </w:r>
          </w:p>
        </w:tc>
      </w:tr>
      <w:tr w:rsidR="00D15D42" w:rsidRPr="00A808DD" w14:paraId="57F3C78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FEADFE6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107</w:t>
            </w:r>
          </w:p>
        </w:tc>
        <w:tc>
          <w:tcPr>
            <w:tcW w:w="1804" w:type="dxa"/>
            <w:noWrap/>
            <w:hideMark/>
          </w:tcPr>
          <w:p w14:paraId="009C6B7A" w14:textId="15F9C862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Aug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Oct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96</w:t>
            </w:r>
          </w:p>
        </w:tc>
        <w:tc>
          <w:tcPr>
            <w:tcW w:w="9280" w:type="dxa"/>
            <w:noWrap/>
            <w:hideMark/>
          </w:tcPr>
          <w:p w14:paraId="0BD3D08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Posy Holders</w:t>
            </w:r>
          </w:p>
        </w:tc>
      </w:tr>
      <w:tr w:rsidR="00D15D42" w:rsidRPr="00A808DD" w14:paraId="2C3867D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E39538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84631EB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7F5CFF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Australian Joint Stock Bank</w:t>
            </w:r>
          </w:p>
        </w:tc>
      </w:tr>
      <w:tr w:rsidR="00D15D42" w:rsidRPr="00A808DD" w14:paraId="7DF8ACD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AF54C0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F733C20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2D69AA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The Manly Ferries</w:t>
            </w:r>
          </w:p>
        </w:tc>
      </w:tr>
      <w:tr w:rsidR="00D15D42" w:rsidRPr="00A808DD" w14:paraId="0E24606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80BDE0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A523B6B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FBE2F2C" w14:textId="4B4BF89E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Do You 'Just Belong'?</w:t>
            </w:r>
          </w:p>
        </w:tc>
      </w:tr>
      <w:tr w:rsidR="00D15D42" w:rsidRPr="00A808DD" w14:paraId="141CC6A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493632E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108</w:t>
            </w:r>
          </w:p>
        </w:tc>
        <w:tc>
          <w:tcPr>
            <w:tcW w:w="1804" w:type="dxa"/>
            <w:noWrap/>
            <w:hideMark/>
          </w:tcPr>
          <w:p w14:paraId="455096AE" w14:textId="28A9D269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Nov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Jan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97</w:t>
            </w:r>
          </w:p>
        </w:tc>
        <w:tc>
          <w:tcPr>
            <w:tcW w:w="9280" w:type="dxa"/>
            <w:noWrap/>
            <w:hideMark/>
          </w:tcPr>
          <w:p w14:paraId="3FB1692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Colonial Fair</w:t>
            </w:r>
          </w:p>
        </w:tc>
      </w:tr>
      <w:tr w:rsidR="00D15D42" w:rsidRPr="00A808DD" w14:paraId="1D131362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EFCDBD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589A5C9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CA9E71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Caretakers/Curators</w:t>
            </w:r>
          </w:p>
        </w:tc>
      </w:tr>
      <w:tr w:rsidR="00D15D42" w:rsidRPr="00A808DD" w14:paraId="6A73AA5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FDB48B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A81F545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6AB088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Cassilis Tour: "Dalkeith", "Ballantyne" Woolshed, "</w:t>
            </w:r>
            <w:proofErr w:type="spellStart"/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Tongy</w:t>
            </w:r>
            <w:proofErr w:type="spellEnd"/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"</w:t>
            </w:r>
          </w:p>
        </w:tc>
      </w:tr>
      <w:tr w:rsidR="00D15D42" w:rsidRPr="00A808DD" w14:paraId="79AF446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25AB062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109</w:t>
            </w:r>
          </w:p>
        </w:tc>
        <w:tc>
          <w:tcPr>
            <w:tcW w:w="1804" w:type="dxa"/>
            <w:noWrap/>
            <w:hideMark/>
          </w:tcPr>
          <w:p w14:paraId="1C2D8535" w14:textId="10098E34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Feb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Apr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97</w:t>
            </w:r>
          </w:p>
        </w:tc>
        <w:tc>
          <w:tcPr>
            <w:tcW w:w="9280" w:type="dxa"/>
            <w:noWrap/>
            <w:hideMark/>
          </w:tcPr>
          <w:p w14:paraId="195C016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175 Year Celebrations: Planting of new Camping Tree</w:t>
            </w:r>
          </w:p>
        </w:tc>
      </w:tr>
      <w:tr w:rsidR="00D15D42" w:rsidRPr="00A808DD" w14:paraId="6CA4F66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3E112A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C94FFF5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B2C46C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Schaeffner</w:t>
            </w:r>
            <w:proofErr w:type="spellEnd"/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 xml:space="preserve"> House, Grafton</w:t>
            </w:r>
          </w:p>
        </w:tc>
      </w:tr>
      <w:tr w:rsidR="00D15D42" w:rsidRPr="00A808DD" w14:paraId="6ECD6D6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F8E5FE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4012210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A84AC2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The Way of Life is Contradictory</w:t>
            </w:r>
          </w:p>
        </w:tc>
      </w:tr>
      <w:tr w:rsidR="00D15D42" w:rsidRPr="00A808DD" w14:paraId="7C21667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9EAA6F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A1515F3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5F7BD2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St John's Church</w:t>
            </w:r>
          </w:p>
        </w:tc>
      </w:tr>
      <w:tr w:rsidR="00D15D42" w:rsidRPr="00A808DD" w14:paraId="7B97CCC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8661FB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0DB291C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2C5068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Easter Eggs</w:t>
            </w:r>
          </w:p>
        </w:tc>
      </w:tr>
      <w:tr w:rsidR="00D15D42" w:rsidRPr="00A808DD" w14:paraId="562ACD7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9987598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110</w:t>
            </w:r>
          </w:p>
        </w:tc>
        <w:tc>
          <w:tcPr>
            <w:tcW w:w="1804" w:type="dxa"/>
            <w:noWrap/>
            <w:hideMark/>
          </w:tcPr>
          <w:p w14:paraId="38E406C9" w14:textId="7D7A7F9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May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Jul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97</w:t>
            </w:r>
          </w:p>
        </w:tc>
        <w:tc>
          <w:tcPr>
            <w:tcW w:w="9280" w:type="dxa"/>
            <w:noWrap/>
            <w:hideMark/>
          </w:tcPr>
          <w:p w14:paraId="1EE51A3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Post Office Staff</w:t>
            </w:r>
          </w:p>
        </w:tc>
      </w:tr>
      <w:tr w:rsidR="00D15D42" w:rsidRPr="00A808DD" w14:paraId="3A10537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318941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0F5EBA2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55D5EF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Brindley Park Woolshed</w:t>
            </w:r>
          </w:p>
        </w:tc>
      </w:tr>
      <w:tr w:rsidR="00D15D42" w:rsidRPr="00A808DD" w14:paraId="736EF1C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F5FB9A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6611973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61A20F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St Paul's Presbyterian Church</w:t>
            </w:r>
          </w:p>
        </w:tc>
      </w:tr>
      <w:tr w:rsidR="00D15D42" w:rsidRPr="00A808DD" w14:paraId="14BDD15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23D4D09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111</w:t>
            </w:r>
          </w:p>
        </w:tc>
        <w:tc>
          <w:tcPr>
            <w:tcW w:w="1804" w:type="dxa"/>
            <w:noWrap/>
            <w:hideMark/>
          </w:tcPr>
          <w:p w14:paraId="04C11688" w14:textId="4752D3ED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Aug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Oct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97</w:t>
            </w:r>
          </w:p>
        </w:tc>
        <w:tc>
          <w:tcPr>
            <w:tcW w:w="9280" w:type="dxa"/>
            <w:noWrap/>
            <w:hideMark/>
          </w:tcPr>
          <w:p w14:paraId="7E8A251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Rotary and the Museum</w:t>
            </w:r>
          </w:p>
        </w:tc>
      </w:tr>
      <w:tr w:rsidR="00D15D42" w:rsidRPr="00A808DD" w14:paraId="0125183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114DA2F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112</w:t>
            </w:r>
          </w:p>
        </w:tc>
        <w:tc>
          <w:tcPr>
            <w:tcW w:w="1804" w:type="dxa"/>
            <w:noWrap/>
            <w:hideMark/>
          </w:tcPr>
          <w:p w14:paraId="28032646" w14:textId="65AF6AA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Nov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Jan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98</w:t>
            </w:r>
          </w:p>
        </w:tc>
        <w:tc>
          <w:tcPr>
            <w:tcW w:w="9280" w:type="dxa"/>
            <w:noWrap/>
            <w:hideMark/>
          </w:tcPr>
          <w:p w14:paraId="1BE0262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Museum Takes Part in ABC Documentary</w:t>
            </w:r>
          </w:p>
        </w:tc>
      </w:tr>
      <w:tr w:rsidR="00D15D42" w:rsidRPr="00A808DD" w14:paraId="07A780E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71DB7B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A1EA063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3FBA2F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Photographs</w:t>
            </w:r>
          </w:p>
        </w:tc>
      </w:tr>
      <w:tr w:rsidR="00D15D42" w:rsidRPr="00A808DD" w14:paraId="6305C34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0093C0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D51B945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33D558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Australian Christmas Cards</w:t>
            </w:r>
          </w:p>
        </w:tc>
      </w:tr>
      <w:tr w:rsidR="00D15D42" w:rsidRPr="00A808DD" w14:paraId="6EAF6CB5" w14:textId="77777777" w:rsidTr="00F523B2">
        <w:trPr>
          <w:gridAfter w:val="1"/>
          <w:wAfter w:w="1804" w:type="dxa"/>
          <w:trHeight w:val="420"/>
        </w:trPr>
        <w:tc>
          <w:tcPr>
            <w:tcW w:w="1076" w:type="dxa"/>
            <w:noWrap/>
            <w:hideMark/>
          </w:tcPr>
          <w:p w14:paraId="6F2141F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9ECF3BA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6D8DD5AC" w14:textId="77777777" w:rsidR="00D15D42" w:rsidRDefault="00D15D42" w:rsidP="00D15D42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</w:p>
          <w:p w14:paraId="424F1397" w14:textId="00F90DAA" w:rsidR="00D15D42" w:rsidRPr="00A808DD" w:rsidRDefault="00D15D42" w:rsidP="00D15D42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  <w:r w:rsidRPr="00A808DD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  <w:t xml:space="preserve">Editor: Sylvia </w:t>
            </w:r>
            <w:proofErr w:type="spellStart"/>
            <w:r w:rsidRPr="00A808DD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  <w:t>Enklaar</w:t>
            </w:r>
            <w:proofErr w:type="spellEnd"/>
          </w:p>
        </w:tc>
      </w:tr>
      <w:tr w:rsidR="00D15D42" w:rsidRPr="00A808DD" w14:paraId="09B3C42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AEA4853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113</w:t>
            </w:r>
          </w:p>
        </w:tc>
        <w:tc>
          <w:tcPr>
            <w:tcW w:w="1804" w:type="dxa"/>
            <w:noWrap/>
            <w:hideMark/>
          </w:tcPr>
          <w:p w14:paraId="68E579A2" w14:textId="71582E53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Feb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280" w:type="dxa"/>
            <w:noWrap/>
            <w:hideMark/>
          </w:tcPr>
          <w:p w14:paraId="467821C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Paragon Hotel</w:t>
            </w:r>
          </w:p>
        </w:tc>
      </w:tr>
      <w:tr w:rsidR="00D15D42" w:rsidRPr="00A808DD" w14:paraId="021419C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078DA3E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804" w:type="dxa"/>
            <w:noWrap/>
            <w:hideMark/>
          </w:tcPr>
          <w:p w14:paraId="475960B4" w14:textId="22A0749A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May-June 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280" w:type="dxa"/>
            <w:noWrap/>
            <w:hideMark/>
          </w:tcPr>
          <w:p w14:paraId="4ADFAD9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Sydney Hotel</w:t>
            </w:r>
          </w:p>
        </w:tc>
      </w:tr>
      <w:tr w:rsidR="00D15D42" w:rsidRPr="00A808DD" w14:paraId="10AB14F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82ECF66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804" w:type="dxa"/>
            <w:noWrap/>
            <w:hideMark/>
          </w:tcPr>
          <w:p w14:paraId="16D7548D" w14:textId="06CA3759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Aug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Oct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280" w:type="dxa"/>
            <w:noWrap/>
            <w:hideMark/>
          </w:tcPr>
          <w:p w14:paraId="5DD35D3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They Made Their Own Way</w:t>
            </w:r>
          </w:p>
        </w:tc>
      </w:tr>
      <w:tr w:rsidR="00D15D42" w:rsidRPr="00A808DD" w14:paraId="23CA351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E4F29DC" w14:textId="42C17EA0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804" w:type="dxa"/>
            <w:noWrap/>
            <w:hideMark/>
          </w:tcPr>
          <w:p w14:paraId="0E059B44" w14:textId="3EAFA19E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Nov-Dec 98</w:t>
            </w:r>
          </w:p>
        </w:tc>
        <w:tc>
          <w:tcPr>
            <w:tcW w:w="9280" w:type="dxa"/>
            <w:noWrap/>
            <w:hideMark/>
          </w:tcPr>
          <w:p w14:paraId="082237F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Tribute to Dick Cox</w:t>
            </w:r>
          </w:p>
        </w:tc>
      </w:tr>
      <w:tr w:rsidR="00D15D42" w:rsidRPr="00A808DD" w14:paraId="136FD89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F642AF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0D23879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BCD70D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Farewell to Bill Bolton</w:t>
            </w:r>
          </w:p>
        </w:tc>
      </w:tr>
      <w:tr w:rsidR="00D15D42" w:rsidRPr="00A808DD" w14:paraId="463A60F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4D571C6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804" w:type="dxa"/>
            <w:noWrap/>
            <w:hideMark/>
          </w:tcPr>
          <w:p w14:paraId="4B7A8D00" w14:textId="1E7E1AFB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280" w:type="dxa"/>
            <w:noWrap/>
            <w:hideMark/>
          </w:tcPr>
          <w:p w14:paraId="37800B3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Death of Mr H.E.A. Wells</w:t>
            </w:r>
          </w:p>
        </w:tc>
      </w:tr>
      <w:tr w:rsidR="00D15D42" w:rsidRPr="00A808DD" w14:paraId="5926A19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8A6E1D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5329D1E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1C2619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Fair Dinkum</w:t>
            </w:r>
          </w:p>
        </w:tc>
      </w:tr>
      <w:tr w:rsidR="00D15D42" w:rsidRPr="00A808DD" w14:paraId="58C0B72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A11FF7D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804" w:type="dxa"/>
            <w:noWrap/>
            <w:hideMark/>
          </w:tcPr>
          <w:p w14:paraId="5F832BE2" w14:textId="40F0D4FE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Jun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280" w:type="dxa"/>
            <w:noWrap/>
            <w:hideMark/>
          </w:tcPr>
          <w:p w14:paraId="4637764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Buildings of Mudgee</w:t>
            </w:r>
          </w:p>
        </w:tc>
      </w:tr>
      <w:tr w:rsidR="00D15D42" w:rsidRPr="00A808DD" w14:paraId="023D6CC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43FA36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86C2B10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8BCE8D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Jeanette Byfield</w:t>
            </w:r>
          </w:p>
        </w:tc>
      </w:tr>
      <w:tr w:rsidR="00D15D42" w:rsidRPr="00A808DD" w14:paraId="1499019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981EA4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805682E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627A9AF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The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Tolhurst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Collection</w:t>
            </w:r>
          </w:p>
        </w:tc>
      </w:tr>
      <w:tr w:rsidR="00D15D42" w:rsidRPr="00A808DD" w14:paraId="2DF451D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CDE558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88499FB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6213D58C" w14:textId="6A070233" w:rsidR="00D15D42" w:rsidRPr="00A808DD" w:rsidRDefault="00D15D42" w:rsidP="00752B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 Fall Dead</w:t>
            </w:r>
          </w:p>
        </w:tc>
      </w:tr>
      <w:tr w:rsidR="00D15D42" w:rsidRPr="00A808DD" w14:paraId="7A6B7D9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0F5B513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804" w:type="dxa"/>
            <w:noWrap/>
            <w:hideMark/>
          </w:tcPr>
          <w:p w14:paraId="3D30644E" w14:textId="4F998895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July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Sept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280" w:type="dxa"/>
            <w:noWrap/>
            <w:hideMark/>
          </w:tcPr>
          <w:p w14:paraId="0484EC5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Grant for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Verandah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Restoration</w:t>
            </w:r>
          </w:p>
        </w:tc>
      </w:tr>
      <w:tr w:rsidR="00D15D42" w:rsidRPr="00A808DD" w14:paraId="5F28E9C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8BD648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4C6F0F3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F168CE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Colonial Inn Museum</w:t>
            </w:r>
          </w:p>
        </w:tc>
      </w:tr>
      <w:tr w:rsidR="00D15D42" w:rsidRPr="00A808DD" w14:paraId="6907FEF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F9CC83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CBAA34C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F17A45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Beavis Photographic Collection, including some of old Mudgee</w:t>
            </w:r>
          </w:p>
        </w:tc>
      </w:tr>
      <w:tr w:rsidR="00D15D42" w:rsidRPr="00A808DD" w14:paraId="7D46C74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2CCF20A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04" w:type="dxa"/>
            <w:noWrap/>
            <w:hideMark/>
          </w:tcPr>
          <w:p w14:paraId="3B6E5F32" w14:textId="2CE52981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Oct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280" w:type="dxa"/>
            <w:noWrap/>
            <w:hideMark/>
          </w:tcPr>
          <w:p w14:paraId="1446DAD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 Street Names: Atkinson</w:t>
            </w:r>
          </w:p>
        </w:tc>
      </w:tr>
      <w:tr w:rsidR="00D15D42" w:rsidRPr="00A808DD" w14:paraId="24F1550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F5869E1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804" w:type="dxa"/>
            <w:noWrap/>
            <w:hideMark/>
          </w:tcPr>
          <w:p w14:paraId="1DE2AA4B" w14:textId="775E0783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280" w:type="dxa"/>
            <w:noWrap/>
            <w:hideMark/>
          </w:tcPr>
          <w:p w14:paraId="1BABB2A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Havilah</w:t>
            </w:r>
          </w:p>
        </w:tc>
      </w:tr>
      <w:tr w:rsidR="00D15D42" w:rsidRPr="00A808DD" w14:paraId="3CE8038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9570B3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B56F102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168CF5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Mudgee Street Names: Atkinson </w:t>
            </w:r>
          </w:p>
        </w:tc>
      </w:tr>
      <w:tr w:rsidR="00D15D42" w:rsidRPr="00A808DD" w14:paraId="762B534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BDBCBE7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804" w:type="dxa"/>
            <w:noWrap/>
            <w:hideMark/>
          </w:tcPr>
          <w:p w14:paraId="2A2A1471" w14:textId="428BB1E6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Jun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280" w:type="dxa"/>
            <w:noWrap/>
            <w:hideMark/>
          </w:tcPr>
          <w:p w14:paraId="2B5EFD6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Sister Loretta O'Connor Delivers 5000 Babies</w:t>
            </w:r>
          </w:p>
        </w:tc>
      </w:tr>
      <w:tr w:rsidR="00D15D42" w:rsidRPr="00A808DD" w14:paraId="4AA9EE1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726608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651C23C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9952B4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 Cemeteries</w:t>
            </w:r>
          </w:p>
        </w:tc>
      </w:tr>
      <w:tr w:rsidR="00D15D42" w:rsidRPr="00A808DD" w14:paraId="07D06CD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42034D5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804" w:type="dxa"/>
            <w:noWrap/>
            <w:hideMark/>
          </w:tcPr>
          <w:p w14:paraId="1297C3F8" w14:textId="35FAF2B1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Oct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280" w:type="dxa"/>
            <w:noWrap/>
            <w:hideMark/>
          </w:tcPr>
          <w:p w14:paraId="6345CCD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Williamson/Chick Family (Reeves,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Croan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Goodyer, Reynolds)</w:t>
            </w:r>
          </w:p>
        </w:tc>
      </w:tr>
      <w:tr w:rsidR="00D15D42" w:rsidRPr="00A808DD" w14:paraId="642805D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1EB2214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804" w:type="dxa"/>
            <w:noWrap/>
            <w:hideMark/>
          </w:tcPr>
          <w:p w14:paraId="14875427" w14:textId="1AE79B78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280" w:type="dxa"/>
            <w:noWrap/>
            <w:hideMark/>
          </w:tcPr>
          <w:p w14:paraId="26B40B7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Cudgegong Valley Museums Group</w:t>
            </w:r>
          </w:p>
        </w:tc>
      </w:tr>
      <w:tr w:rsidR="00D15D42" w:rsidRPr="00A808DD" w14:paraId="1E52FA0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E757C8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C37E678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7915AB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Drownings in the Cudgegong River: Dunphy,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L'Estrange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Gorman</w:t>
            </w:r>
          </w:p>
        </w:tc>
      </w:tr>
      <w:tr w:rsidR="00D15D42" w:rsidRPr="00A808DD" w14:paraId="50B495D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04D96DB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804" w:type="dxa"/>
            <w:noWrap/>
            <w:hideMark/>
          </w:tcPr>
          <w:p w14:paraId="6BA14CFC" w14:textId="2EEBF031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Jun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280" w:type="dxa"/>
            <w:noWrap/>
            <w:hideMark/>
          </w:tcPr>
          <w:p w14:paraId="2613627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Award for Excellence in Tourism</w:t>
            </w:r>
          </w:p>
        </w:tc>
      </w:tr>
      <w:tr w:rsidR="00D15D42" w:rsidRPr="00A808DD" w14:paraId="611ED9C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AE53E8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79DCB8B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B9653E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Mudgee Town Hill Theatre</w:t>
            </w:r>
          </w:p>
        </w:tc>
      </w:tr>
      <w:tr w:rsidR="00D15D42" w:rsidRPr="00A808DD" w14:paraId="16F69C3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794AA7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D5C598B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AE3F9E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Ernest Lindsay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Gawthorne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(1919-2001)</w:t>
            </w:r>
          </w:p>
        </w:tc>
      </w:tr>
      <w:tr w:rsidR="00D15D42" w:rsidRPr="00A808DD" w14:paraId="0D05456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DD38B2D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804" w:type="dxa"/>
            <w:noWrap/>
            <w:hideMark/>
          </w:tcPr>
          <w:p w14:paraId="078F02BC" w14:textId="6F8FE360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Sept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280" w:type="dxa"/>
            <w:noWrap/>
            <w:hideMark/>
          </w:tcPr>
          <w:p w14:paraId="1468A16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Opening of the New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Verandah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of the Colonial Museum</w:t>
            </w:r>
          </w:p>
        </w:tc>
      </w:tr>
      <w:tr w:rsidR="00D15D42" w:rsidRPr="00A808DD" w14:paraId="367261C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E44A82F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804" w:type="dxa"/>
            <w:noWrap/>
            <w:hideMark/>
          </w:tcPr>
          <w:p w14:paraId="4AF4E126" w14:textId="0565C8BE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9280" w:type="dxa"/>
            <w:noWrap/>
            <w:hideMark/>
          </w:tcPr>
          <w:p w14:paraId="2F6E52F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Blackman Family Reunion 2002</w:t>
            </w:r>
          </w:p>
        </w:tc>
      </w:tr>
      <w:tr w:rsidR="00D15D42" w:rsidRPr="00A808DD" w14:paraId="101472D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D1D7C5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F37CACE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A6C195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Tribute to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Dorrie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Parsons (1911-2001)</w:t>
            </w:r>
          </w:p>
        </w:tc>
      </w:tr>
      <w:tr w:rsidR="00D15D42" w:rsidRPr="00A808DD" w14:paraId="7E72BEA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B86C5A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C5A4553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E228C7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Changing Streetscapes of Mudgee</w:t>
            </w:r>
          </w:p>
        </w:tc>
      </w:tr>
      <w:tr w:rsidR="00D15D42" w:rsidRPr="00A808DD" w14:paraId="2F72E38E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309640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A4EA26D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65BA198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 Column: Jack Weller, Muriel Mead nee Wells</w:t>
            </w:r>
          </w:p>
        </w:tc>
      </w:tr>
      <w:tr w:rsidR="00D15D42" w:rsidRPr="00A808DD" w14:paraId="518722B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590944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6964661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E16F37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Stranger in the Box</w:t>
            </w:r>
          </w:p>
        </w:tc>
      </w:tr>
      <w:tr w:rsidR="00D15D42" w:rsidRPr="00A808DD" w14:paraId="6986298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84C1535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804" w:type="dxa"/>
            <w:noWrap/>
            <w:hideMark/>
          </w:tcPr>
          <w:p w14:paraId="29D671B7" w14:textId="427CA492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Jun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9280" w:type="dxa"/>
            <w:noWrap/>
            <w:hideMark/>
          </w:tcPr>
          <w:p w14:paraId="22D53CB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Excursion to Havilah, Lue, &amp; Rylstone</w:t>
            </w:r>
          </w:p>
        </w:tc>
      </w:tr>
      <w:tr w:rsidR="00D15D42" w:rsidRPr="00A808DD" w14:paraId="5123622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AF3974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DFF4EF7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685413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Rules for Teachers in 1872</w:t>
            </w:r>
          </w:p>
        </w:tc>
      </w:tr>
      <w:tr w:rsidR="00D15D42" w:rsidRPr="00A808DD" w14:paraId="607B7C2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57A1C9B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804" w:type="dxa"/>
            <w:noWrap/>
            <w:hideMark/>
          </w:tcPr>
          <w:p w14:paraId="48A8525B" w14:textId="217E65D0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Aug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Oct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9280" w:type="dxa"/>
            <w:noWrap/>
            <w:hideMark/>
          </w:tcPr>
          <w:p w14:paraId="7C6C440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 Bateman</w:t>
            </w:r>
          </w:p>
        </w:tc>
      </w:tr>
      <w:tr w:rsidR="00D15D42" w:rsidRPr="00A808DD" w14:paraId="68D6513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C564D9C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804" w:type="dxa"/>
            <w:noWrap/>
            <w:hideMark/>
          </w:tcPr>
          <w:p w14:paraId="15EC6664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Jan-03</w:t>
            </w:r>
          </w:p>
        </w:tc>
        <w:tc>
          <w:tcPr>
            <w:tcW w:w="9280" w:type="dxa"/>
            <w:noWrap/>
            <w:hideMark/>
          </w:tcPr>
          <w:p w14:paraId="2920C29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Wine Grape History</w:t>
            </w:r>
          </w:p>
        </w:tc>
      </w:tr>
      <w:tr w:rsidR="00D15D42" w:rsidRPr="00A808DD" w14:paraId="65A3BA3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0F7229F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804" w:type="dxa"/>
            <w:noWrap/>
            <w:hideMark/>
          </w:tcPr>
          <w:p w14:paraId="23F7ED9A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Apr-03</w:t>
            </w:r>
          </w:p>
        </w:tc>
        <w:tc>
          <w:tcPr>
            <w:tcW w:w="9280" w:type="dxa"/>
            <w:noWrap/>
            <w:hideMark/>
          </w:tcPr>
          <w:p w14:paraId="7962FD7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Wine Grape History (cont.)</w:t>
            </w:r>
          </w:p>
        </w:tc>
      </w:tr>
      <w:tr w:rsidR="00D15D42" w:rsidRPr="00A808DD" w14:paraId="4631BBEE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52C376F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804" w:type="dxa"/>
            <w:noWrap/>
            <w:hideMark/>
          </w:tcPr>
          <w:p w14:paraId="1C577A8A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Jul-03</w:t>
            </w:r>
          </w:p>
        </w:tc>
        <w:tc>
          <w:tcPr>
            <w:tcW w:w="9280" w:type="dxa"/>
            <w:noWrap/>
            <w:hideMark/>
          </w:tcPr>
          <w:p w14:paraId="6304B21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 Kellett &amp; Sons; Vineyards on a Mixed Farm at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Eurunderee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c1900</w:t>
            </w:r>
          </w:p>
        </w:tc>
      </w:tr>
      <w:tr w:rsidR="00D15D42" w:rsidRPr="00A808DD" w14:paraId="04A7924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D03788B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804" w:type="dxa"/>
            <w:noWrap/>
            <w:hideMark/>
          </w:tcPr>
          <w:p w14:paraId="09345998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Oct-03</w:t>
            </w:r>
          </w:p>
        </w:tc>
        <w:tc>
          <w:tcPr>
            <w:tcW w:w="9280" w:type="dxa"/>
            <w:noWrap/>
            <w:hideMark/>
          </w:tcPr>
          <w:p w14:paraId="385DE1A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Something Old, Something New -explained</w:t>
            </w:r>
          </w:p>
        </w:tc>
      </w:tr>
      <w:tr w:rsidR="00D15D42" w:rsidRPr="00A808DD" w14:paraId="2D96AE5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BA44F6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9868ABD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985659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Mystery Poet(s)</w:t>
            </w:r>
          </w:p>
        </w:tc>
      </w:tr>
      <w:tr w:rsidR="00D15D42" w:rsidRPr="00A808DD" w14:paraId="597420B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8AB15B4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804" w:type="dxa"/>
            <w:noWrap/>
            <w:hideMark/>
          </w:tcPr>
          <w:p w14:paraId="266C428E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Jan-04</w:t>
            </w:r>
          </w:p>
        </w:tc>
        <w:tc>
          <w:tcPr>
            <w:tcW w:w="9280" w:type="dxa"/>
            <w:noWrap/>
            <w:hideMark/>
          </w:tcPr>
          <w:p w14:paraId="224202D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Australian Flag</w:t>
            </w:r>
          </w:p>
        </w:tc>
      </w:tr>
      <w:tr w:rsidR="00D15D42" w:rsidRPr="00A808DD" w14:paraId="2EC3AB9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716E251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804" w:type="dxa"/>
            <w:noWrap/>
            <w:hideMark/>
          </w:tcPr>
          <w:p w14:paraId="23F52A39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May-04</w:t>
            </w:r>
          </w:p>
        </w:tc>
        <w:tc>
          <w:tcPr>
            <w:tcW w:w="9280" w:type="dxa"/>
            <w:noWrap/>
            <w:hideMark/>
          </w:tcPr>
          <w:p w14:paraId="0F619CA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Mudgee Museum (poem)</w:t>
            </w:r>
          </w:p>
        </w:tc>
      </w:tr>
      <w:tr w:rsidR="00D15D42" w:rsidRPr="00A808DD" w14:paraId="3B7F74F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39B133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F3D8193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5A08E4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 Anthony Byrnes (1942 - 2003)</w:t>
            </w:r>
          </w:p>
        </w:tc>
      </w:tr>
      <w:tr w:rsidR="00D15D42" w:rsidRPr="00A808DD" w14:paraId="6B5E584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3B6F78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D42E10B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9C0252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Miss Me </w:t>
            </w:r>
            <w:proofErr w:type="gram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</w:t>
            </w:r>
            <w:proofErr w:type="gram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Let Me Go, Judge Gently (poems)</w:t>
            </w:r>
          </w:p>
        </w:tc>
      </w:tr>
      <w:tr w:rsidR="00D15D42" w:rsidRPr="00A808DD" w14:paraId="1081429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D6D997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0A49BC9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5F91AA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Charles Spooner (1909-2003)</w:t>
            </w:r>
          </w:p>
        </w:tc>
      </w:tr>
      <w:tr w:rsidR="00D15D42" w:rsidRPr="00A808DD" w14:paraId="7091731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9E3F88A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136</w:t>
            </w:r>
          </w:p>
        </w:tc>
        <w:tc>
          <w:tcPr>
            <w:tcW w:w="1804" w:type="dxa"/>
            <w:noWrap/>
            <w:hideMark/>
          </w:tcPr>
          <w:p w14:paraId="49C298A1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Jul-04</w:t>
            </w:r>
          </w:p>
        </w:tc>
        <w:tc>
          <w:tcPr>
            <w:tcW w:w="9280" w:type="dxa"/>
            <w:noWrap/>
            <w:hideMark/>
          </w:tcPr>
          <w:p w14:paraId="496631C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Extension to the Big Shed</w:t>
            </w:r>
          </w:p>
        </w:tc>
      </w:tr>
      <w:tr w:rsidR="00D15D42" w:rsidRPr="00A808DD" w14:paraId="48C73C5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6F92F9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0A3A5F8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1230D6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Ages of a Beautiful Woman</w:t>
            </w:r>
          </w:p>
        </w:tc>
      </w:tr>
      <w:tr w:rsidR="00D15D42" w:rsidRPr="00A808DD" w14:paraId="7CA1B04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BB81BE7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804" w:type="dxa"/>
            <w:noWrap/>
            <w:hideMark/>
          </w:tcPr>
          <w:p w14:paraId="6113682C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Feb-05</w:t>
            </w:r>
          </w:p>
        </w:tc>
        <w:tc>
          <w:tcPr>
            <w:tcW w:w="9280" w:type="dxa"/>
            <w:noWrap/>
            <w:hideMark/>
          </w:tcPr>
          <w:p w14:paraId="4090588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Vale: Jeanette Violet Byfield</w:t>
            </w:r>
          </w:p>
        </w:tc>
      </w:tr>
      <w:tr w:rsidR="00D15D42" w:rsidRPr="00A808DD" w14:paraId="4FD002E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1F551B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B4CA7EF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66D3361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 Shows 1846 - 1884</w:t>
            </w:r>
          </w:p>
        </w:tc>
      </w:tr>
      <w:tr w:rsidR="00D15D42" w:rsidRPr="00A808DD" w14:paraId="154DF3A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A0B2D6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9D8D28F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E12763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 Fitzsimmons</w:t>
            </w:r>
          </w:p>
        </w:tc>
      </w:tr>
      <w:tr w:rsidR="00D15D42" w:rsidRPr="00A808DD" w14:paraId="75E91770" w14:textId="77777777" w:rsidTr="00F523B2">
        <w:trPr>
          <w:gridAfter w:val="1"/>
          <w:wAfter w:w="1804" w:type="dxa"/>
          <w:trHeight w:val="420"/>
        </w:trPr>
        <w:tc>
          <w:tcPr>
            <w:tcW w:w="1076" w:type="dxa"/>
            <w:noWrap/>
            <w:hideMark/>
          </w:tcPr>
          <w:p w14:paraId="6A88EEB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23A99EE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A1A7A0F" w14:textId="77777777" w:rsidR="00D15D42" w:rsidRDefault="00D15D42" w:rsidP="00D15D42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</w:p>
          <w:p w14:paraId="3D3002D2" w14:textId="1221E9FE" w:rsidR="00D15D42" w:rsidRPr="00A808DD" w:rsidRDefault="00D15D42" w:rsidP="00D15D42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  <w:r w:rsidRPr="00A808DD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  <w:t xml:space="preserve">Editor: Pauline </w:t>
            </w:r>
            <w:proofErr w:type="spellStart"/>
            <w:r w:rsidRPr="00A808DD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  <w:t>Bassingthwaite</w:t>
            </w:r>
            <w:proofErr w:type="spellEnd"/>
          </w:p>
        </w:tc>
      </w:tr>
      <w:tr w:rsidR="00D15D42" w:rsidRPr="00A808DD" w14:paraId="2B3DEF4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A352C23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804" w:type="dxa"/>
            <w:noWrap/>
            <w:hideMark/>
          </w:tcPr>
          <w:p w14:paraId="34EAE55A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May-05</w:t>
            </w:r>
          </w:p>
        </w:tc>
        <w:tc>
          <w:tcPr>
            <w:tcW w:w="9280" w:type="dxa"/>
            <w:noWrap/>
            <w:hideMark/>
          </w:tcPr>
          <w:p w14:paraId="326D6EB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Our Great Volunteers</w:t>
            </w:r>
          </w:p>
        </w:tc>
      </w:tr>
      <w:tr w:rsidR="00D15D42" w:rsidRPr="00A808DD" w14:paraId="48309FC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21032A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2733629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8F19D6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 Businesses 1894</w:t>
            </w:r>
          </w:p>
        </w:tc>
      </w:tr>
      <w:tr w:rsidR="00D15D42" w:rsidRPr="00A808DD" w14:paraId="6666BF7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C6F99CD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804" w:type="dxa"/>
            <w:noWrap/>
            <w:hideMark/>
          </w:tcPr>
          <w:p w14:paraId="306BF988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Aug-05</w:t>
            </w:r>
          </w:p>
        </w:tc>
        <w:tc>
          <w:tcPr>
            <w:tcW w:w="9280" w:type="dxa"/>
            <w:noWrap/>
            <w:hideMark/>
          </w:tcPr>
          <w:p w14:paraId="3950A8C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Ancestors</w:t>
            </w:r>
          </w:p>
        </w:tc>
      </w:tr>
      <w:tr w:rsidR="00D15D42" w:rsidRPr="00A808DD" w14:paraId="305D40C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ECD1447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804" w:type="dxa"/>
            <w:noWrap/>
            <w:hideMark/>
          </w:tcPr>
          <w:p w14:paraId="6C8F908D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Nov-05</w:t>
            </w:r>
          </w:p>
        </w:tc>
        <w:tc>
          <w:tcPr>
            <w:tcW w:w="9280" w:type="dxa"/>
            <w:noWrap/>
            <w:hideMark/>
          </w:tcPr>
          <w:p w14:paraId="5AA96A3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 End Highlights</w:t>
            </w:r>
          </w:p>
        </w:tc>
      </w:tr>
      <w:tr w:rsidR="00D15D42" w:rsidRPr="00A808DD" w14:paraId="60E3C34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48A3ED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698F127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468507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Mudgee's Golden Era of Entertainment (1930)</w:t>
            </w:r>
          </w:p>
        </w:tc>
      </w:tr>
      <w:tr w:rsidR="00D15D42" w:rsidRPr="00A808DD" w14:paraId="6DDEF742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CC6E00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48DE5C2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2B3FC3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Ad. For Fibrolite by Kellett &amp; Sons</w:t>
            </w:r>
          </w:p>
        </w:tc>
      </w:tr>
      <w:tr w:rsidR="00D15D42" w:rsidRPr="00A808DD" w14:paraId="2F677A6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DC08AC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E999CA1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661ADB9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Advertising</w:t>
            </w:r>
          </w:p>
        </w:tc>
      </w:tr>
      <w:tr w:rsidR="00D15D42" w:rsidRPr="00A808DD" w14:paraId="788B21F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FCF00D5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804" w:type="dxa"/>
            <w:noWrap/>
            <w:hideMark/>
          </w:tcPr>
          <w:p w14:paraId="335FAF31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Feb-06</w:t>
            </w:r>
          </w:p>
        </w:tc>
        <w:tc>
          <w:tcPr>
            <w:tcW w:w="9280" w:type="dxa"/>
            <w:noWrap/>
            <w:hideMark/>
          </w:tcPr>
          <w:p w14:paraId="78D0AD0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Mudgee Newspapers (1857 </w:t>
            </w:r>
            <w:proofErr w:type="gram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  )</w:t>
            </w:r>
            <w:proofErr w:type="gramEnd"/>
          </w:p>
        </w:tc>
      </w:tr>
      <w:tr w:rsidR="00D15D42" w:rsidRPr="00A808DD" w14:paraId="2E40D76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CA3BA29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804" w:type="dxa"/>
            <w:noWrap/>
            <w:hideMark/>
          </w:tcPr>
          <w:p w14:paraId="002962E2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80" w:type="dxa"/>
            <w:noWrap/>
            <w:hideMark/>
          </w:tcPr>
          <w:p w14:paraId="4EC31D1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Elusive Ancestor</w:t>
            </w:r>
          </w:p>
        </w:tc>
      </w:tr>
      <w:tr w:rsidR="00D15D42" w:rsidRPr="00A808DD" w14:paraId="32C7B302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894419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AA42587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6407B5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 Mining Ventures</w:t>
            </w:r>
          </w:p>
        </w:tc>
      </w:tr>
      <w:tr w:rsidR="00D15D42" w:rsidRPr="00A808DD" w14:paraId="4AB3056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22B32B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E463C6D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788EB2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Buckaroo Mary (Victoria Mary Johnson nee Pettit)</w:t>
            </w:r>
          </w:p>
        </w:tc>
      </w:tr>
      <w:tr w:rsidR="00D15D42" w:rsidRPr="00A808DD" w14:paraId="0744450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0E3E589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804" w:type="dxa"/>
            <w:noWrap/>
            <w:hideMark/>
          </w:tcPr>
          <w:p w14:paraId="51E9A8C9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May-06</w:t>
            </w:r>
          </w:p>
        </w:tc>
        <w:tc>
          <w:tcPr>
            <w:tcW w:w="9280" w:type="dxa"/>
            <w:noWrap/>
            <w:hideMark/>
          </w:tcPr>
          <w:p w14:paraId="0BFD161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Mystery Object of the Month</w:t>
            </w:r>
          </w:p>
        </w:tc>
      </w:tr>
      <w:tr w:rsidR="00D15D42" w:rsidRPr="00A808DD" w14:paraId="3DCB473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117B4A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57AC947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2889BB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The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Allhambra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Theatre</w:t>
            </w:r>
          </w:p>
        </w:tc>
      </w:tr>
      <w:tr w:rsidR="00D15D42" w:rsidRPr="00A808DD" w14:paraId="0F996AA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A774971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804" w:type="dxa"/>
            <w:noWrap/>
            <w:hideMark/>
          </w:tcPr>
          <w:p w14:paraId="0D494CB2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Nov-06</w:t>
            </w:r>
          </w:p>
        </w:tc>
        <w:tc>
          <w:tcPr>
            <w:tcW w:w="9280" w:type="dxa"/>
            <w:noWrap/>
            <w:hideMark/>
          </w:tcPr>
          <w:p w14:paraId="500FF79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Mystery Object of the Month (last month's answers)</w:t>
            </w:r>
          </w:p>
        </w:tc>
      </w:tr>
      <w:tr w:rsidR="00D15D42" w:rsidRPr="00A808DD" w14:paraId="7D6CE10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B9CDDD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BF62BF0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E00529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Mount Wilson</w:t>
            </w:r>
          </w:p>
        </w:tc>
      </w:tr>
      <w:tr w:rsidR="00D15D42" w:rsidRPr="00A808DD" w14:paraId="2CCE194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5021E5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D52C40D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B37F56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Family Tree</w:t>
            </w:r>
          </w:p>
        </w:tc>
      </w:tr>
      <w:tr w:rsidR="00D15D42" w:rsidRPr="00A808DD" w14:paraId="6245997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9ABAC4D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804" w:type="dxa"/>
            <w:noWrap/>
            <w:hideMark/>
          </w:tcPr>
          <w:p w14:paraId="49FDF012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Feb-07</w:t>
            </w:r>
          </w:p>
        </w:tc>
        <w:tc>
          <w:tcPr>
            <w:tcW w:w="9280" w:type="dxa"/>
            <w:noWrap/>
            <w:hideMark/>
          </w:tcPr>
          <w:p w14:paraId="2DEFC42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Sesqui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-centenary of Colonial Inn</w:t>
            </w:r>
          </w:p>
        </w:tc>
      </w:tr>
      <w:tr w:rsidR="00D15D42" w:rsidRPr="00A808DD" w14:paraId="071DC51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31D16A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DFB4695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BCF9F4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Braeholme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Private Hospital to Pioneer House</w:t>
            </w:r>
          </w:p>
        </w:tc>
      </w:tr>
      <w:tr w:rsidR="00D15D42" w:rsidRPr="00A808DD" w14:paraId="7F3CF97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C1E4DC9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804" w:type="dxa"/>
            <w:noWrap/>
            <w:hideMark/>
          </w:tcPr>
          <w:p w14:paraId="519AD05D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May-07</w:t>
            </w:r>
          </w:p>
        </w:tc>
        <w:tc>
          <w:tcPr>
            <w:tcW w:w="9280" w:type="dxa"/>
            <w:noWrap/>
            <w:hideMark/>
          </w:tcPr>
          <w:p w14:paraId="3B38706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What is an Ancestor</w:t>
            </w:r>
          </w:p>
        </w:tc>
      </w:tr>
      <w:tr w:rsidR="00D15D42" w:rsidRPr="00A808DD" w14:paraId="04CE4B9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13BCA4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DCB3971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8677A5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 to Wash Up</w:t>
            </w:r>
          </w:p>
        </w:tc>
      </w:tr>
      <w:tr w:rsidR="00D15D42" w:rsidRPr="00A808DD" w14:paraId="4FD3885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936480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2761786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771479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Edna Strike, Mudgee Senior Citizen of the Year</w:t>
            </w:r>
          </w:p>
        </w:tc>
      </w:tr>
      <w:tr w:rsidR="00D15D42" w:rsidRPr="00A808DD" w14:paraId="063DF112" w14:textId="77777777" w:rsidTr="00F523B2">
        <w:trPr>
          <w:gridAfter w:val="1"/>
          <w:wAfter w:w="1804" w:type="dxa"/>
          <w:trHeight w:val="420"/>
        </w:trPr>
        <w:tc>
          <w:tcPr>
            <w:tcW w:w="1076" w:type="dxa"/>
            <w:noWrap/>
            <w:hideMark/>
          </w:tcPr>
          <w:p w14:paraId="0122B62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BB26DED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CB0185E" w14:textId="77777777" w:rsidR="00D15D42" w:rsidRDefault="00D15D42" w:rsidP="00D15D42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</w:p>
          <w:p w14:paraId="772FF7AF" w14:textId="24C9618D" w:rsidR="00D15D42" w:rsidRPr="00A808DD" w:rsidRDefault="00D15D42" w:rsidP="00D15D42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  <w:r w:rsidRPr="00A808DD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  <w:t xml:space="preserve">Editor: Andrea </w:t>
            </w:r>
            <w:proofErr w:type="spellStart"/>
            <w:r w:rsidRPr="00A808DD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  <w:t>Sauerbier</w:t>
            </w:r>
            <w:proofErr w:type="spellEnd"/>
          </w:p>
        </w:tc>
      </w:tr>
      <w:tr w:rsidR="00D15D42" w:rsidRPr="00A808DD" w14:paraId="4451B98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155FE68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804" w:type="dxa"/>
            <w:noWrap/>
            <w:hideMark/>
          </w:tcPr>
          <w:p w14:paraId="2B0D9E78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Aug-07</w:t>
            </w:r>
          </w:p>
        </w:tc>
        <w:tc>
          <w:tcPr>
            <w:tcW w:w="9280" w:type="dxa"/>
            <w:noWrap/>
            <w:hideMark/>
          </w:tcPr>
          <w:p w14:paraId="44852E6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 and Mount Wilson</w:t>
            </w:r>
          </w:p>
        </w:tc>
      </w:tr>
      <w:tr w:rsidR="00D15D42" w:rsidRPr="00A808DD" w14:paraId="034A050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E46310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5D4997D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8111B1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Homesteads: Havilah,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Cullenbone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Burrundulla</w:t>
            </w:r>
            <w:proofErr w:type="spellEnd"/>
          </w:p>
        </w:tc>
      </w:tr>
      <w:tr w:rsidR="00D15D42" w:rsidRPr="00A808DD" w14:paraId="3A88BF7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9B06B3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00DC5E6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B6DB36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23rd Psalm for Genealogists</w:t>
            </w:r>
          </w:p>
        </w:tc>
      </w:tr>
      <w:tr w:rsidR="00D15D42" w:rsidRPr="00A808DD" w14:paraId="0AD52A6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B2585CE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804" w:type="dxa"/>
            <w:noWrap/>
            <w:hideMark/>
          </w:tcPr>
          <w:p w14:paraId="598B004F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Nov-07</w:t>
            </w:r>
          </w:p>
        </w:tc>
        <w:tc>
          <w:tcPr>
            <w:tcW w:w="9280" w:type="dxa"/>
            <w:noWrap/>
            <w:hideMark/>
          </w:tcPr>
          <w:p w14:paraId="4497B3A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Mudgee's History (A Brief Overview)</w:t>
            </w:r>
          </w:p>
        </w:tc>
      </w:tr>
      <w:tr w:rsidR="00D15D42" w:rsidRPr="00A808DD" w14:paraId="2C02B6D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EC76AA2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04" w:type="dxa"/>
            <w:noWrap/>
            <w:hideMark/>
          </w:tcPr>
          <w:p w14:paraId="3352A6D0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Feb-08</w:t>
            </w:r>
          </w:p>
        </w:tc>
        <w:tc>
          <w:tcPr>
            <w:tcW w:w="9280" w:type="dxa"/>
            <w:noWrap/>
            <w:hideMark/>
          </w:tcPr>
          <w:p w14:paraId="04D64AD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Mudgee's Historic Camping Tree </w:t>
            </w:r>
          </w:p>
        </w:tc>
      </w:tr>
      <w:tr w:rsidR="00D15D42" w:rsidRPr="00A808DD" w14:paraId="5684C3D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F2CEC35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804" w:type="dxa"/>
            <w:noWrap/>
            <w:hideMark/>
          </w:tcPr>
          <w:p w14:paraId="796E9D7E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May-08</w:t>
            </w:r>
          </w:p>
        </w:tc>
        <w:tc>
          <w:tcPr>
            <w:tcW w:w="9280" w:type="dxa"/>
            <w:noWrap/>
            <w:hideMark/>
          </w:tcPr>
          <w:p w14:paraId="239CEEE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Mudgee's History: Schools, Hospitals, Churches, Shops &amp; Businesses</w:t>
            </w:r>
          </w:p>
        </w:tc>
      </w:tr>
      <w:tr w:rsidR="00D15D42" w:rsidRPr="00A808DD" w14:paraId="7D8384F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E59FF59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804" w:type="dxa"/>
            <w:noWrap/>
            <w:hideMark/>
          </w:tcPr>
          <w:p w14:paraId="1DA5D6EB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Aug-08</w:t>
            </w:r>
          </w:p>
        </w:tc>
        <w:tc>
          <w:tcPr>
            <w:tcW w:w="9280" w:type="dxa"/>
            <w:noWrap/>
            <w:hideMark/>
          </w:tcPr>
          <w:p w14:paraId="7E32CA3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 Wallis: 100 Years</w:t>
            </w:r>
          </w:p>
        </w:tc>
      </w:tr>
      <w:tr w:rsidR="00D15D42" w:rsidRPr="00A808DD" w14:paraId="0E14A983" w14:textId="77777777" w:rsidTr="00F523B2">
        <w:trPr>
          <w:gridAfter w:val="1"/>
          <w:wAfter w:w="1804" w:type="dxa"/>
          <w:trHeight w:val="420"/>
        </w:trPr>
        <w:tc>
          <w:tcPr>
            <w:tcW w:w="1076" w:type="dxa"/>
            <w:noWrap/>
            <w:hideMark/>
          </w:tcPr>
          <w:p w14:paraId="399065A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3995A03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32B69B0" w14:textId="77777777" w:rsidR="00D15D42" w:rsidRPr="00B578A8" w:rsidRDefault="00D15D42" w:rsidP="00D15D42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</w:p>
          <w:p w14:paraId="5D1F1FD2" w14:textId="6AA3A630" w:rsidR="00D15D42" w:rsidRPr="00A808DD" w:rsidRDefault="00D15D42" w:rsidP="00D15D42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  <w:r w:rsidRPr="00A808DD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  <w:t>Editor: John Broadley</w:t>
            </w:r>
          </w:p>
        </w:tc>
      </w:tr>
      <w:tr w:rsidR="00D15D42" w:rsidRPr="00A808DD" w14:paraId="3EA72A02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9B7C17C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804" w:type="dxa"/>
            <w:noWrap/>
            <w:hideMark/>
          </w:tcPr>
          <w:p w14:paraId="2986830C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Nov-08</w:t>
            </w:r>
          </w:p>
        </w:tc>
        <w:tc>
          <w:tcPr>
            <w:tcW w:w="9280" w:type="dxa"/>
            <w:noWrap/>
            <w:hideMark/>
          </w:tcPr>
          <w:p w14:paraId="285E246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Roth Family Reunion</w:t>
            </w:r>
          </w:p>
        </w:tc>
      </w:tr>
      <w:tr w:rsidR="00D15D42" w:rsidRPr="00A808DD" w14:paraId="60FD8F3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E03571C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804" w:type="dxa"/>
            <w:noWrap/>
            <w:hideMark/>
          </w:tcPr>
          <w:p w14:paraId="5131927B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Feb-09</w:t>
            </w:r>
          </w:p>
        </w:tc>
        <w:tc>
          <w:tcPr>
            <w:tcW w:w="9280" w:type="dxa"/>
            <w:noWrap/>
            <w:hideMark/>
          </w:tcPr>
          <w:p w14:paraId="75CD533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Vale: Henry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Sauerbier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15D42" w:rsidRPr="00A808DD" w14:paraId="610A2D3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A6AFF2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5CC39E9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6D6947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Cars of Mudgee</w:t>
            </w:r>
          </w:p>
        </w:tc>
      </w:tr>
      <w:tr w:rsidR="00D15D42" w:rsidRPr="00A808DD" w14:paraId="07D86A7E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E7643B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A11ADE8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3498DF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Roles of the Mudgee Historical Society</w:t>
            </w:r>
          </w:p>
        </w:tc>
      </w:tr>
      <w:tr w:rsidR="00D15D42" w:rsidRPr="00A808DD" w14:paraId="43C1B72B" w14:textId="77777777" w:rsidTr="00F523B2">
        <w:trPr>
          <w:gridAfter w:val="1"/>
          <w:wAfter w:w="1804" w:type="dxa"/>
          <w:trHeight w:val="420"/>
        </w:trPr>
        <w:tc>
          <w:tcPr>
            <w:tcW w:w="1076" w:type="dxa"/>
            <w:noWrap/>
            <w:hideMark/>
          </w:tcPr>
          <w:p w14:paraId="147A1FD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C25550D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0" w:type="dxa"/>
            <w:noWrap/>
            <w:hideMark/>
          </w:tcPr>
          <w:p w14:paraId="48FCA6AD" w14:textId="77777777" w:rsidR="00D15D42" w:rsidRPr="006566BE" w:rsidRDefault="00D15D42" w:rsidP="00D15D42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</w:p>
          <w:p w14:paraId="2F3C9F8D" w14:textId="53824E24" w:rsidR="00D15D42" w:rsidRPr="00A808DD" w:rsidRDefault="00D15D42" w:rsidP="00D15D42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  <w:r w:rsidRPr="00A808DD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  <w:t>Editor: Fay Wells</w:t>
            </w:r>
          </w:p>
        </w:tc>
      </w:tr>
      <w:tr w:rsidR="00D15D42" w:rsidRPr="00A808DD" w14:paraId="4D2E63A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99CC961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804" w:type="dxa"/>
            <w:noWrap/>
            <w:hideMark/>
          </w:tcPr>
          <w:p w14:paraId="0EE68980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May-09</w:t>
            </w:r>
          </w:p>
        </w:tc>
        <w:tc>
          <w:tcPr>
            <w:tcW w:w="9280" w:type="dxa"/>
            <w:noWrap/>
            <w:hideMark/>
          </w:tcPr>
          <w:p w14:paraId="3D359F5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Imperial Hotel</w:t>
            </w:r>
          </w:p>
        </w:tc>
      </w:tr>
      <w:tr w:rsidR="00D15D42" w:rsidRPr="00A808DD" w14:paraId="0DD47A12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7B3085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A52D9CC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77A672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Was it a Meteorite?</w:t>
            </w:r>
          </w:p>
        </w:tc>
      </w:tr>
      <w:tr w:rsidR="00D15D42" w:rsidRPr="00A808DD" w14:paraId="3BC0ABC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B5BC6C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AE589A5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2DE7879" w14:textId="36222472" w:rsidR="00752BE6" w:rsidRPr="00A808DD" w:rsidRDefault="00D15D42" w:rsidP="003A39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Mudgee Butter Factory</w:t>
            </w:r>
          </w:p>
        </w:tc>
      </w:tr>
      <w:tr w:rsidR="00D15D42" w:rsidRPr="00A808DD" w14:paraId="2C91425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98AA165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804" w:type="dxa"/>
            <w:noWrap/>
            <w:hideMark/>
          </w:tcPr>
          <w:p w14:paraId="065E9110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Aug-09</w:t>
            </w:r>
          </w:p>
        </w:tc>
        <w:tc>
          <w:tcPr>
            <w:tcW w:w="9280" w:type="dxa"/>
            <w:noWrap/>
            <w:hideMark/>
          </w:tcPr>
          <w:p w14:paraId="74EFBF7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Beverley House</w:t>
            </w:r>
          </w:p>
        </w:tc>
      </w:tr>
      <w:tr w:rsidR="00D15D42" w:rsidRPr="00A808DD" w14:paraId="0C33673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BAA3B0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CA64877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236D26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Betty Jackson turns 90, </w:t>
            </w:r>
          </w:p>
        </w:tc>
      </w:tr>
      <w:tr w:rsidR="00D15D42" w:rsidRPr="00A808DD" w14:paraId="18329FA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B0C0EC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8A02961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36015D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John's Church</w:t>
            </w:r>
          </w:p>
        </w:tc>
      </w:tr>
      <w:tr w:rsidR="00D15D42" w:rsidRPr="00A808DD" w14:paraId="242DB2D2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92390E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47A340A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F2B1E14" w14:textId="65D22E6D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 History Lawson Park Part 1</w:t>
            </w:r>
          </w:p>
        </w:tc>
      </w:tr>
      <w:tr w:rsidR="00D15D42" w:rsidRPr="00A808DD" w14:paraId="4B67383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831D5B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ADFB200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2BCADD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Down by the Cudgegong</w:t>
            </w:r>
          </w:p>
        </w:tc>
      </w:tr>
      <w:tr w:rsidR="00D15D42" w:rsidRPr="00A808DD" w14:paraId="653AD5C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1E4D86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34F686C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865D220" w14:textId="6B0C6856" w:rsidR="00D15D42" w:rsidRPr="00A808DD" w:rsidRDefault="00D15D42" w:rsidP="00752BE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Advert for Wilkins' Bros: Coach &amp; Buggy Builders </w:t>
            </w:r>
          </w:p>
        </w:tc>
      </w:tr>
      <w:tr w:rsidR="00D15D42" w:rsidRPr="00A808DD" w14:paraId="6CAA204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D278643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157</w:t>
            </w:r>
          </w:p>
        </w:tc>
        <w:tc>
          <w:tcPr>
            <w:tcW w:w="1804" w:type="dxa"/>
            <w:noWrap/>
            <w:hideMark/>
          </w:tcPr>
          <w:p w14:paraId="10568BD0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Nov-09</w:t>
            </w:r>
          </w:p>
        </w:tc>
        <w:tc>
          <w:tcPr>
            <w:tcW w:w="9280" w:type="dxa"/>
            <w:noWrap/>
            <w:hideMark/>
          </w:tcPr>
          <w:p w14:paraId="633E6B6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 History of Lawson Park Part2</w:t>
            </w:r>
          </w:p>
        </w:tc>
      </w:tr>
      <w:tr w:rsidR="00D15D42" w:rsidRPr="00A808DD" w14:paraId="45554B8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5A5654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52AA5F6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02DBA6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Seasons</w:t>
            </w:r>
          </w:p>
        </w:tc>
      </w:tr>
      <w:tr w:rsidR="00D15D42" w:rsidRPr="00A808DD" w14:paraId="6141FC3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43E42EA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804" w:type="dxa"/>
            <w:noWrap/>
            <w:hideMark/>
          </w:tcPr>
          <w:p w14:paraId="139A0DE9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Feb-10</w:t>
            </w:r>
          </w:p>
        </w:tc>
        <w:tc>
          <w:tcPr>
            <w:tcW w:w="9280" w:type="dxa"/>
            <w:noWrap/>
            <w:hideMark/>
          </w:tcPr>
          <w:p w14:paraId="181463B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Lauralla</w:t>
            </w:r>
            <w:proofErr w:type="spellEnd"/>
          </w:p>
        </w:tc>
      </w:tr>
      <w:tr w:rsidR="00D15D42" w:rsidRPr="00A808DD" w14:paraId="315948F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B7554D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F44C946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CEA3E0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History of Local Government in the Greater Mudgee District</w:t>
            </w:r>
          </w:p>
        </w:tc>
      </w:tr>
      <w:tr w:rsidR="00D15D42" w:rsidRPr="00A808DD" w14:paraId="089A76A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951D43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3475F07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41584F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Cranebrook (horse stolen from Havilah)</w:t>
            </w:r>
          </w:p>
        </w:tc>
      </w:tr>
      <w:tr w:rsidR="00D15D42" w:rsidRPr="00A808DD" w14:paraId="342EAA4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8C7DC96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804" w:type="dxa"/>
            <w:noWrap/>
            <w:hideMark/>
          </w:tcPr>
          <w:p w14:paraId="16662523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May-10</w:t>
            </w:r>
          </w:p>
        </w:tc>
        <w:tc>
          <w:tcPr>
            <w:tcW w:w="9280" w:type="dxa"/>
            <w:noWrap/>
            <w:hideMark/>
          </w:tcPr>
          <w:p w14:paraId="67AB5D7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Gov. Lachlan Macquarie Bicentenary Year</w:t>
            </w:r>
          </w:p>
        </w:tc>
      </w:tr>
      <w:tr w:rsidR="00D15D42" w:rsidRPr="00A808DD" w14:paraId="11D0E87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D482BA7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804" w:type="dxa"/>
            <w:noWrap/>
            <w:hideMark/>
          </w:tcPr>
          <w:p w14:paraId="54BFA425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Aug-10</w:t>
            </w:r>
          </w:p>
        </w:tc>
        <w:tc>
          <w:tcPr>
            <w:tcW w:w="9280" w:type="dxa"/>
            <w:noWrap/>
            <w:hideMark/>
          </w:tcPr>
          <w:p w14:paraId="570910A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Chinese Tenants in the Municipality of Cudgegong (1860-1904)</w:t>
            </w:r>
          </w:p>
        </w:tc>
      </w:tr>
      <w:tr w:rsidR="00D15D42" w:rsidRPr="00A808DD" w14:paraId="7B4D277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6737C4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7741944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6BFA459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 Railway Station</w:t>
            </w:r>
          </w:p>
        </w:tc>
      </w:tr>
      <w:tr w:rsidR="00D15D42" w:rsidRPr="00A808DD" w14:paraId="5E5B0B7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9F0109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9BA5822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CD40F4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Bank of New South Wales</w:t>
            </w:r>
          </w:p>
        </w:tc>
      </w:tr>
      <w:tr w:rsidR="00D15D42" w:rsidRPr="00A808DD" w14:paraId="19911F3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5D35A3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8392AEC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430A75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Mr Bishop's Establishment</w:t>
            </w:r>
          </w:p>
        </w:tc>
      </w:tr>
      <w:tr w:rsidR="00D15D42" w:rsidRPr="00A808DD" w14:paraId="65C4B48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F67033A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804" w:type="dxa"/>
            <w:noWrap/>
            <w:hideMark/>
          </w:tcPr>
          <w:p w14:paraId="5DF3B324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Nov-10</w:t>
            </w:r>
          </w:p>
        </w:tc>
        <w:tc>
          <w:tcPr>
            <w:tcW w:w="9280" w:type="dxa"/>
            <w:noWrap/>
            <w:hideMark/>
          </w:tcPr>
          <w:p w14:paraId="692C5BA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Kellett's Store</w:t>
            </w:r>
          </w:p>
        </w:tc>
      </w:tr>
      <w:tr w:rsidR="00D15D42" w:rsidRPr="00A808DD" w14:paraId="73430E6E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64EE5A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BCE0BFE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AAEE99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Cox Family of Mudgee and Mulgoa</w:t>
            </w:r>
          </w:p>
        </w:tc>
      </w:tr>
      <w:tr w:rsidR="00D15D42" w:rsidRPr="00A808DD" w14:paraId="23DFEC0E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E8D78F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4675275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AD3368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Historic Church at Mulgoa</w:t>
            </w:r>
          </w:p>
        </w:tc>
      </w:tr>
      <w:tr w:rsidR="00D15D42" w:rsidRPr="00A808DD" w14:paraId="29902DC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06F9719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804" w:type="dxa"/>
            <w:noWrap/>
            <w:hideMark/>
          </w:tcPr>
          <w:p w14:paraId="340474E5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Mar-11</w:t>
            </w:r>
          </w:p>
        </w:tc>
        <w:tc>
          <w:tcPr>
            <w:tcW w:w="9280" w:type="dxa"/>
            <w:noWrap/>
            <w:hideMark/>
          </w:tcPr>
          <w:p w14:paraId="2A0554B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Ilford Uniting Church</w:t>
            </w:r>
          </w:p>
        </w:tc>
      </w:tr>
      <w:tr w:rsidR="00D15D42" w:rsidRPr="00A808DD" w14:paraId="681BDC4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B37F1D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C45D62B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E35FC4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Koertz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Wool Press</w:t>
            </w:r>
          </w:p>
        </w:tc>
      </w:tr>
      <w:tr w:rsidR="00D15D42" w:rsidRPr="00A808DD" w14:paraId="723B5FB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FDF4BC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46A7739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36C711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Notes from Mudgee Western Post 21 Sept 1911</w:t>
            </w:r>
          </w:p>
        </w:tc>
      </w:tr>
      <w:tr w:rsidR="00D15D42" w:rsidRPr="00A808DD" w14:paraId="61DDB96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AD3B995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804" w:type="dxa"/>
            <w:noWrap/>
            <w:hideMark/>
          </w:tcPr>
          <w:p w14:paraId="57837BB1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Jun-11</w:t>
            </w:r>
          </w:p>
        </w:tc>
        <w:tc>
          <w:tcPr>
            <w:tcW w:w="9280" w:type="dxa"/>
            <w:noWrap/>
            <w:hideMark/>
          </w:tcPr>
          <w:p w14:paraId="6A2D2B2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Paul's Presbyterian Church, Mudgee</w:t>
            </w:r>
          </w:p>
        </w:tc>
      </w:tr>
      <w:tr w:rsidR="00D15D42" w:rsidRPr="00A808DD" w14:paraId="740F285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21DB74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90BD324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5AFCB1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Notes from Mudgee Western Post 21 Sept 1911 (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D15D42" w:rsidRPr="00A808DD" w14:paraId="1E0B3D1A" w14:textId="77777777" w:rsidTr="00F523B2">
        <w:trPr>
          <w:gridAfter w:val="1"/>
          <w:wAfter w:w="1804" w:type="dxa"/>
          <w:trHeight w:val="420"/>
        </w:trPr>
        <w:tc>
          <w:tcPr>
            <w:tcW w:w="1076" w:type="dxa"/>
            <w:noWrap/>
            <w:hideMark/>
          </w:tcPr>
          <w:p w14:paraId="048B7C8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63528AC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D748956" w14:textId="77777777" w:rsidR="00D15D42" w:rsidRDefault="00D15D42" w:rsidP="00D15D42">
            <w:pPr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</w:rPr>
            </w:pPr>
          </w:p>
          <w:p w14:paraId="70664252" w14:textId="5124D7B8" w:rsidR="00D15D42" w:rsidRPr="00A808DD" w:rsidRDefault="00D15D42" w:rsidP="00D15D42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  <w:r w:rsidRPr="00A808DD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  <w:t>Editor: John Broadley</w:t>
            </w:r>
          </w:p>
        </w:tc>
      </w:tr>
      <w:tr w:rsidR="00D15D42" w:rsidRPr="00A808DD" w14:paraId="2020ED5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033C4EB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804" w:type="dxa"/>
            <w:noWrap/>
            <w:hideMark/>
          </w:tcPr>
          <w:p w14:paraId="4D16473C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Aug-11</w:t>
            </w:r>
          </w:p>
        </w:tc>
        <w:tc>
          <w:tcPr>
            <w:tcW w:w="9280" w:type="dxa"/>
            <w:noWrap/>
            <w:hideMark/>
          </w:tcPr>
          <w:p w14:paraId="6AB796C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 Dalrymple Cox</w:t>
            </w:r>
          </w:p>
        </w:tc>
      </w:tr>
      <w:tr w:rsidR="00D15D42" w:rsidRPr="00A808DD" w14:paraId="4379EEB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A3D3B2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A1240C0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94ABE7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Rare Walking Stick or Staff</w:t>
            </w:r>
          </w:p>
        </w:tc>
      </w:tr>
      <w:tr w:rsidR="00D15D42" w:rsidRPr="00A808DD" w14:paraId="72F2532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7C6C1C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F0417ED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B16C0E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Lithgow Woollen Mills - Rugs</w:t>
            </w:r>
          </w:p>
        </w:tc>
      </w:tr>
      <w:tr w:rsidR="00D15D42" w:rsidRPr="00A808DD" w14:paraId="4CF3892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56CC9B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9838DDB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6E5E79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Hotels of Mudgee (part 1)</w:t>
            </w:r>
          </w:p>
        </w:tc>
      </w:tr>
      <w:tr w:rsidR="00D15D42" w:rsidRPr="00A808DD" w14:paraId="706C8C6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5E1F842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804" w:type="dxa"/>
            <w:noWrap/>
            <w:hideMark/>
          </w:tcPr>
          <w:p w14:paraId="38FDDA50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Nov-11</w:t>
            </w:r>
          </w:p>
        </w:tc>
        <w:tc>
          <w:tcPr>
            <w:tcW w:w="9280" w:type="dxa"/>
            <w:noWrap/>
            <w:hideMark/>
          </w:tcPr>
          <w:p w14:paraId="7DACFCD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Member Profile: Lorraine Stewart</w:t>
            </w:r>
          </w:p>
        </w:tc>
      </w:tr>
      <w:tr w:rsidR="00D15D42" w:rsidRPr="00A808DD" w14:paraId="665B7D0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F537CE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0EC4F6A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4AF5BA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The Hotels of Mudgee: </w:t>
            </w:r>
            <w:proofErr w:type="gram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</w:t>
            </w:r>
            <w:proofErr w:type="gram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Hotel Mudgee</w:t>
            </w:r>
          </w:p>
        </w:tc>
      </w:tr>
      <w:tr w:rsidR="00D15D42" w:rsidRPr="00A808DD" w14:paraId="7FFAAA0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ED7E582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804" w:type="dxa"/>
            <w:noWrap/>
            <w:hideMark/>
          </w:tcPr>
          <w:p w14:paraId="1B8C8B03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Mar-12</w:t>
            </w:r>
          </w:p>
        </w:tc>
        <w:tc>
          <w:tcPr>
            <w:tcW w:w="9280" w:type="dxa"/>
            <w:noWrap/>
            <w:hideMark/>
          </w:tcPr>
          <w:p w14:paraId="79BDC34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Vale: Laura Wallis (1908) and Edna Strike (1920-2012)</w:t>
            </w:r>
          </w:p>
        </w:tc>
      </w:tr>
      <w:tr w:rsidR="00D15D42" w:rsidRPr="00A808DD" w14:paraId="693B343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E58CF6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018FFE0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A1D185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The Hotels of Mudgee: </w:t>
            </w:r>
            <w:proofErr w:type="gram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</w:t>
            </w:r>
            <w:proofErr w:type="gram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Hotel Mudgee (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D15D42" w:rsidRPr="00A808DD" w14:paraId="2F01CA4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F4E284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46CC60D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BF69D6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 Mechanics Institute</w:t>
            </w:r>
          </w:p>
        </w:tc>
      </w:tr>
      <w:tr w:rsidR="00D15D42" w:rsidRPr="00A808DD" w14:paraId="1C47A1A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2BA707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5798189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16B4BC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Taxidermy Collection</w:t>
            </w:r>
          </w:p>
        </w:tc>
      </w:tr>
      <w:tr w:rsidR="00D15D42" w:rsidRPr="00A808DD" w14:paraId="7696695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3118DFD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804" w:type="dxa"/>
            <w:noWrap/>
            <w:hideMark/>
          </w:tcPr>
          <w:p w14:paraId="5380E239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Jun-12</w:t>
            </w:r>
          </w:p>
        </w:tc>
        <w:tc>
          <w:tcPr>
            <w:tcW w:w="9280" w:type="dxa"/>
            <w:noWrap/>
            <w:hideMark/>
          </w:tcPr>
          <w:p w14:paraId="1273913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Thatching Machine</w:t>
            </w:r>
          </w:p>
        </w:tc>
      </w:tr>
      <w:tr w:rsidR="00D15D42" w:rsidRPr="00A808DD" w14:paraId="1EFEC77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353BBD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E5B1355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7017BF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Storage Systems</w:t>
            </w:r>
          </w:p>
        </w:tc>
      </w:tr>
      <w:tr w:rsidR="00D15D42" w:rsidRPr="00A808DD" w14:paraId="4ED2BBC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F380F2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4AA37F8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6131CEA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Member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Profie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: Fae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Scifleet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&amp; Tereza Holman</w:t>
            </w:r>
          </w:p>
        </w:tc>
      </w:tr>
      <w:tr w:rsidR="00D15D42" w:rsidRPr="00A808DD" w14:paraId="640E2C8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57AC7F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2552BB0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879CF3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 Marble</w:t>
            </w:r>
          </w:p>
        </w:tc>
      </w:tr>
      <w:tr w:rsidR="00D15D42" w:rsidRPr="00A808DD" w14:paraId="7C7C553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ECEBA1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BC6D589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5FAAAE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The Hotels of </w:t>
            </w:r>
            <w:proofErr w:type="gram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 :</w:t>
            </w:r>
            <w:proofErr w:type="gram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The Federal Hotel</w:t>
            </w:r>
          </w:p>
        </w:tc>
      </w:tr>
      <w:tr w:rsidR="00D15D42" w:rsidRPr="00A808DD" w14:paraId="7F8082E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8DDCFE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07DE8A7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952FB5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Superstitions in Construction</w:t>
            </w:r>
          </w:p>
        </w:tc>
      </w:tr>
      <w:tr w:rsidR="00D15D42" w:rsidRPr="00A808DD" w14:paraId="300F5C7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029F47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49537E6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B8E6040" w14:textId="1A662761" w:rsidR="005015F6" w:rsidRPr="00A808DD" w:rsidRDefault="00D15D42" w:rsidP="003A39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Ingenious Tools</w:t>
            </w:r>
          </w:p>
        </w:tc>
      </w:tr>
      <w:tr w:rsidR="00D15D42" w:rsidRPr="00A808DD" w14:paraId="4C55A39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85B9D5E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168&amp;169</w:t>
            </w:r>
          </w:p>
        </w:tc>
        <w:tc>
          <w:tcPr>
            <w:tcW w:w="1804" w:type="dxa"/>
            <w:noWrap/>
            <w:hideMark/>
          </w:tcPr>
          <w:p w14:paraId="4DB11250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Sep-12&amp;Dec-12</w:t>
            </w:r>
          </w:p>
        </w:tc>
        <w:tc>
          <w:tcPr>
            <w:tcW w:w="9280" w:type="dxa"/>
            <w:noWrap/>
            <w:hideMark/>
          </w:tcPr>
          <w:p w14:paraId="1D1867D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Museum Bric-A-Brac</w:t>
            </w:r>
          </w:p>
        </w:tc>
      </w:tr>
      <w:tr w:rsidR="00D15D42" w:rsidRPr="00A808DD" w14:paraId="053F9D2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C70A51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879BAF8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106999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Brentwood Chairs</w:t>
            </w:r>
          </w:p>
        </w:tc>
      </w:tr>
      <w:tr w:rsidR="00D15D42" w:rsidRPr="00A808DD" w14:paraId="2997F5A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47CFD2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A093B33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F3118F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Old New Shed</w:t>
            </w:r>
          </w:p>
        </w:tc>
      </w:tr>
      <w:tr w:rsidR="00D15D42" w:rsidRPr="00A808DD" w14:paraId="6EF9AFF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5B6EDE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5D20E57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67CDB6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Public Architecture in the 1960s</w:t>
            </w:r>
          </w:p>
        </w:tc>
      </w:tr>
      <w:tr w:rsidR="00D15D42" w:rsidRPr="00A808DD" w14:paraId="2B8EADE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BDFB33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FEB8984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A0777E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Vale: Gil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Wahlquist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&amp; Brian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McMurtie</w:t>
            </w:r>
            <w:proofErr w:type="spellEnd"/>
          </w:p>
        </w:tc>
      </w:tr>
      <w:tr w:rsidR="00D15D42" w:rsidRPr="00A808DD" w14:paraId="49C0C99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BB37056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804" w:type="dxa"/>
            <w:noWrap/>
            <w:hideMark/>
          </w:tcPr>
          <w:p w14:paraId="4DE943CC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Mar-13</w:t>
            </w:r>
          </w:p>
        </w:tc>
        <w:tc>
          <w:tcPr>
            <w:tcW w:w="9280" w:type="dxa"/>
            <w:noWrap/>
            <w:hideMark/>
          </w:tcPr>
          <w:p w14:paraId="08DAB79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 Wilson Ramsay, an early Mudgee Doctor</w:t>
            </w:r>
          </w:p>
        </w:tc>
      </w:tr>
      <w:tr w:rsidR="00D15D42" w:rsidRPr="00A808DD" w14:paraId="6E7F2A3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403254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7BA4388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FBD5C0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 Park, Mudgee</w:t>
            </w:r>
          </w:p>
        </w:tc>
      </w:tr>
      <w:tr w:rsidR="00D15D42" w:rsidRPr="00A808DD" w14:paraId="3A25CEF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F826A8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93C7C1A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071D5D9" w14:textId="3D17279A" w:rsidR="00D15D42" w:rsidRPr="00A808DD" w:rsidRDefault="00D15D42" w:rsidP="003A39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Melbourne Cup Winners from Mudgee</w:t>
            </w:r>
          </w:p>
        </w:tc>
      </w:tr>
      <w:tr w:rsidR="00D15D42" w:rsidRPr="00A808DD" w14:paraId="7CEF9D6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78160C6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804" w:type="dxa"/>
            <w:noWrap/>
            <w:hideMark/>
          </w:tcPr>
          <w:p w14:paraId="196A689E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Jun-13</w:t>
            </w:r>
          </w:p>
        </w:tc>
        <w:tc>
          <w:tcPr>
            <w:tcW w:w="9280" w:type="dxa"/>
            <w:noWrap/>
            <w:hideMark/>
          </w:tcPr>
          <w:p w14:paraId="223C435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Volunteers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Wawrick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Spies &amp; Peter Francis</w:t>
            </w:r>
          </w:p>
        </w:tc>
      </w:tr>
      <w:tr w:rsidR="00D15D42" w:rsidRPr="00A808DD" w14:paraId="16E1622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F76082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E239FB4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7B2869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Mudgee's Vanished Rail Heritage</w:t>
            </w:r>
          </w:p>
        </w:tc>
      </w:tr>
      <w:tr w:rsidR="00D15D42" w:rsidRPr="00A808DD" w14:paraId="52EE0E62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F7E9D1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75EA83F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56947A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Motoring, The Lawson Cup</w:t>
            </w:r>
          </w:p>
        </w:tc>
      </w:tr>
      <w:tr w:rsidR="00D15D42" w:rsidRPr="00A808DD" w14:paraId="71EB750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1AA9B1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90CCB39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ADD2BF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Bicentenary of the Crossing of the Blue Mountains</w:t>
            </w:r>
          </w:p>
        </w:tc>
      </w:tr>
      <w:tr w:rsidR="00D15D42" w:rsidRPr="00A808DD" w14:paraId="325F3CE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0F6258C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804" w:type="dxa"/>
            <w:noWrap/>
            <w:hideMark/>
          </w:tcPr>
          <w:p w14:paraId="2E0B641F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Sep-13</w:t>
            </w:r>
          </w:p>
        </w:tc>
        <w:tc>
          <w:tcPr>
            <w:tcW w:w="9280" w:type="dxa"/>
            <w:noWrap/>
            <w:hideMark/>
          </w:tcPr>
          <w:p w14:paraId="060CC14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Sir David Griffin (1915 -2004)</w:t>
            </w:r>
          </w:p>
        </w:tc>
      </w:tr>
      <w:tr w:rsidR="00D15D42" w:rsidRPr="00A808DD" w14:paraId="28DC485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AB00C5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ED51ADA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073E31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Mudgee Gentleman's Club</w:t>
            </w:r>
          </w:p>
        </w:tc>
      </w:tr>
      <w:tr w:rsidR="00D15D42" w:rsidRPr="00A808DD" w14:paraId="18FEBF3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5D02107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804" w:type="dxa"/>
            <w:noWrap/>
            <w:hideMark/>
          </w:tcPr>
          <w:p w14:paraId="3C8FC0D7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Dec-13</w:t>
            </w:r>
          </w:p>
        </w:tc>
        <w:tc>
          <w:tcPr>
            <w:tcW w:w="9280" w:type="dxa"/>
            <w:noWrap/>
            <w:hideMark/>
          </w:tcPr>
          <w:p w14:paraId="71E5D3E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Mudgee's Motoring History</w:t>
            </w:r>
          </w:p>
        </w:tc>
      </w:tr>
      <w:tr w:rsidR="00D15D42" w:rsidRPr="00A808DD" w14:paraId="1431955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FFACF0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3E58A99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802F30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Vale: Betty Jackson &amp; Mary Lester</w:t>
            </w:r>
          </w:p>
        </w:tc>
      </w:tr>
      <w:tr w:rsidR="00D15D42" w:rsidRPr="00A808DD" w14:paraId="5202D21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D3B80A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EC444A9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A8B031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Eurunderee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School</w:t>
            </w:r>
          </w:p>
        </w:tc>
      </w:tr>
      <w:tr w:rsidR="00D15D42" w:rsidRPr="00A808DD" w14:paraId="0B4D82A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142876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0528751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91DE7A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 Red Cross Branch</w:t>
            </w:r>
          </w:p>
        </w:tc>
      </w:tr>
      <w:tr w:rsidR="00D15D42" w:rsidRPr="00A808DD" w14:paraId="653852C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7995E4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1C303C5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174499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 Sporting History: Polo Carnival in the Rain</w:t>
            </w:r>
          </w:p>
        </w:tc>
      </w:tr>
      <w:tr w:rsidR="00D15D42" w:rsidRPr="00A808DD" w14:paraId="6906F28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CCCF1E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D697DD8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30D872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Changing Mudgee Streetscape: Corner of Market &amp; Church Streets</w:t>
            </w:r>
          </w:p>
        </w:tc>
      </w:tr>
      <w:tr w:rsidR="00D15D42" w:rsidRPr="00A808DD" w14:paraId="660568F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A922B22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804" w:type="dxa"/>
            <w:noWrap/>
            <w:hideMark/>
          </w:tcPr>
          <w:p w14:paraId="648DA33F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Feb-14</w:t>
            </w:r>
          </w:p>
        </w:tc>
        <w:tc>
          <w:tcPr>
            <w:tcW w:w="9280" w:type="dxa"/>
            <w:noWrap/>
            <w:hideMark/>
          </w:tcPr>
          <w:p w14:paraId="28BC974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 of the Colonial Inn Museum</w:t>
            </w:r>
          </w:p>
        </w:tc>
      </w:tr>
      <w:tr w:rsidR="00D15D42" w:rsidRPr="00A808DD" w14:paraId="5C9BEB4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899DA6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15D4EA1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39E57D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History of Mudgee Hospital</w:t>
            </w:r>
          </w:p>
        </w:tc>
      </w:tr>
      <w:tr w:rsidR="00D15D42" w:rsidRPr="00A808DD" w14:paraId="1EF4257E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49CFFE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611C184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239D02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Mudgee Railway Station</w:t>
            </w:r>
          </w:p>
        </w:tc>
      </w:tr>
      <w:tr w:rsidR="00D15D42" w:rsidRPr="00A808DD" w14:paraId="5136249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74F0FC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F1CA67F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92C3D3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Horse Brasses</w:t>
            </w:r>
          </w:p>
        </w:tc>
      </w:tr>
      <w:tr w:rsidR="00D15D42" w:rsidRPr="00A808DD" w14:paraId="432039E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52700D0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175</w:t>
            </w:r>
          </w:p>
        </w:tc>
        <w:tc>
          <w:tcPr>
            <w:tcW w:w="1804" w:type="dxa"/>
            <w:noWrap/>
            <w:hideMark/>
          </w:tcPr>
          <w:p w14:paraId="6456EF5F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May-14</w:t>
            </w:r>
          </w:p>
        </w:tc>
        <w:tc>
          <w:tcPr>
            <w:tcW w:w="9280" w:type="dxa"/>
            <w:noWrap/>
            <w:hideMark/>
          </w:tcPr>
          <w:p w14:paraId="7629F81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"Woodlands" Mudgee</w:t>
            </w:r>
          </w:p>
        </w:tc>
      </w:tr>
      <w:tr w:rsidR="00D15D42" w:rsidRPr="00A808DD" w14:paraId="38B0E22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659B31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A37B22C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5BB2CC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Mudgee Agricultural Society</w:t>
            </w:r>
          </w:p>
        </w:tc>
      </w:tr>
      <w:tr w:rsidR="00D15D42" w:rsidRPr="00A808DD" w14:paraId="4158737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4E187B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B1FD671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F725CA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The Coaching Days</w:t>
            </w:r>
          </w:p>
        </w:tc>
      </w:tr>
      <w:tr w:rsidR="00D15D42" w:rsidRPr="00A808DD" w14:paraId="671EDED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9517F8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6974BB1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53FAEB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Grist Mill</w:t>
            </w:r>
          </w:p>
        </w:tc>
      </w:tr>
      <w:tr w:rsidR="00D15D42" w:rsidRPr="00A808DD" w14:paraId="03AF15E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6581D6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D6CA17B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6B7BB3D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Mudgee Sale Yards</w:t>
            </w:r>
          </w:p>
        </w:tc>
      </w:tr>
      <w:tr w:rsidR="00D15D42" w:rsidRPr="00A808DD" w14:paraId="536CEC4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EE6F309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176</w:t>
            </w:r>
          </w:p>
        </w:tc>
        <w:tc>
          <w:tcPr>
            <w:tcW w:w="1804" w:type="dxa"/>
            <w:noWrap/>
            <w:hideMark/>
          </w:tcPr>
          <w:p w14:paraId="2D06971B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Sep-14</w:t>
            </w:r>
          </w:p>
        </w:tc>
        <w:tc>
          <w:tcPr>
            <w:tcW w:w="9280" w:type="dxa"/>
            <w:noWrap/>
            <w:hideMark/>
          </w:tcPr>
          <w:p w14:paraId="70DFC3F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The Great War</w:t>
            </w:r>
          </w:p>
        </w:tc>
      </w:tr>
      <w:tr w:rsidR="00D15D42" w:rsidRPr="00A808DD" w14:paraId="3CFB570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4B1908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B033781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575383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Vivian McGrath's Watch</w:t>
            </w:r>
          </w:p>
        </w:tc>
      </w:tr>
      <w:tr w:rsidR="00D15D42" w:rsidRPr="00A808DD" w14:paraId="25EB4C0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1474DD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782DD57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2724C7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Privates Leslie George &amp; Isaac James Fitzsimmons</w:t>
            </w:r>
          </w:p>
        </w:tc>
      </w:tr>
      <w:tr w:rsidR="00D15D42" w:rsidRPr="00A808DD" w14:paraId="244E6A8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ECFFB8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BF0A410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9D2BA9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Military Cross: Lieutenant Louis Wyatt Cox</w:t>
            </w:r>
          </w:p>
        </w:tc>
      </w:tr>
      <w:tr w:rsidR="00D15D42" w:rsidRPr="00A808DD" w14:paraId="4614FF9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F59DE8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5BA3223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3224DF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Kookaburra March</w:t>
            </w:r>
          </w:p>
        </w:tc>
      </w:tr>
      <w:tr w:rsidR="00D15D42" w:rsidRPr="00A808DD" w14:paraId="242F943F" w14:textId="77777777" w:rsidTr="00F523B2">
        <w:trPr>
          <w:gridAfter w:val="1"/>
          <w:wAfter w:w="1804" w:type="dxa"/>
          <w:trHeight w:val="420"/>
        </w:trPr>
        <w:tc>
          <w:tcPr>
            <w:tcW w:w="1076" w:type="dxa"/>
            <w:noWrap/>
            <w:hideMark/>
          </w:tcPr>
          <w:p w14:paraId="2E9E83C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2311732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640FFB0" w14:textId="77777777" w:rsidR="00D15D42" w:rsidRDefault="00D15D42" w:rsidP="00D15D42">
            <w:pPr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</w:rPr>
            </w:pPr>
          </w:p>
          <w:p w14:paraId="0053A6B8" w14:textId="75407E7A" w:rsidR="00D15D42" w:rsidRPr="00A808DD" w:rsidRDefault="00D15D42" w:rsidP="00D15D42">
            <w:pPr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  <w:r w:rsidRPr="00A808DD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  <w:t>Editor: Fay Wells</w:t>
            </w:r>
          </w:p>
        </w:tc>
      </w:tr>
      <w:tr w:rsidR="00D15D42" w:rsidRPr="00A808DD" w14:paraId="6147F74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056FF97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804" w:type="dxa"/>
            <w:noWrap/>
            <w:hideMark/>
          </w:tcPr>
          <w:p w14:paraId="34982FC1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Nov-14</w:t>
            </w:r>
          </w:p>
        </w:tc>
        <w:tc>
          <w:tcPr>
            <w:tcW w:w="9280" w:type="dxa"/>
            <w:noWrap/>
            <w:hideMark/>
          </w:tcPr>
          <w:p w14:paraId="4D6CC82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The Mudgee (Gentleman's) Club </w:t>
            </w:r>
          </w:p>
        </w:tc>
      </w:tr>
      <w:tr w:rsidR="00D15D42" w:rsidRPr="00A808DD" w14:paraId="0AD173D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0E660F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121EAF2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D3F273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Diana Mudgee /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Emanjilli</w:t>
            </w:r>
            <w:proofErr w:type="spellEnd"/>
          </w:p>
        </w:tc>
      </w:tr>
      <w:tr w:rsidR="00D15D42" w:rsidRPr="00A808DD" w14:paraId="1A3E395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056557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B19F6A6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E18032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 Dray</w:t>
            </w:r>
          </w:p>
        </w:tc>
      </w:tr>
      <w:tr w:rsidR="00D15D42" w:rsidRPr="00A808DD" w14:paraId="09B24D7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02A018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689E38C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2EB589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Wedding Veils and Gowns</w:t>
            </w:r>
          </w:p>
        </w:tc>
      </w:tr>
      <w:tr w:rsidR="00D15D42" w:rsidRPr="00A808DD" w14:paraId="582771A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852489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7B870F9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69D2D44D" w14:textId="72A3FC9B" w:rsidR="005015F6" w:rsidRPr="00A808DD" w:rsidRDefault="00D15D42" w:rsidP="003A39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Chatelaine</w:t>
            </w:r>
          </w:p>
        </w:tc>
      </w:tr>
      <w:tr w:rsidR="00D15D42" w:rsidRPr="00A808DD" w14:paraId="3992F4D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C3EF74A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804" w:type="dxa"/>
            <w:noWrap/>
            <w:hideMark/>
          </w:tcPr>
          <w:p w14:paraId="16A1CEDE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Feb-15</w:t>
            </w:r>
          </w:p>
        </w:tc>
        <w:tc>
          <w:tcPr>
            <w:tcW w:w="9280" w:type="dxa"/>
            <w:noWrap/>
            <w:hideMark/>
          </w:tcPr>
          <w:p w14:paraId="5889CD3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 at Sea in the Navy in WW1</w:t>
            </w:r>
          </w:p>
        </w:tc>
      </w:tr>
      <w:tr w:rsidR="00D15D42" w:rsidRPr="00A808DD" w14:paraId="5D4425D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5C80D4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6B37FCA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F3A5E6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Two Man War Near Broken Hill</w:t>
            </w:r>
          </w:p>
        </w:tc>
      </w:tr>
      <w:tr w:rsidR="00D15D42" w:rsidRPr="00A808DD" w14:paraId="277E3BF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A6C076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D6444D8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AB1F12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Eastaugh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&amp; Carroll Funeral Directors</w:t>
            </w:r>
          </w:p>
        </w:tc>
      </w:tr>
      <w:tr w:rsidR="00D15D42" w:rsidRPr="00A808DD" w14:paraId="3C46BB1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0CF4CC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BC1EE53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9E0B32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Diamonds in the Cudgegong</w:t>
            </w:r>
          </w:p>
        </w:tc>
      </w:tr>
      <w:tr w:rsidR="00D15D42" w:rsidRPr="00A808DD" w14:paraId="630DE5D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083161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FF2B8C2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DA6CCD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Knife Cleaner</w:t>
            </w:r>
          </w:p>
        </w:tc>
      </w:tr>
      <w:tr w:rsidR="00D15D42" w:rsidRPr="00A808DD" w14:paraId="3CA3B2E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7367139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804" w:type="dxa"/>
            <w:noWrap/>
            <w:hideMark/>
          </w:tcPr>
          <w:p w14:paraId="6EA25991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Nov-15</w:t>
            </w:r>
          </w:p>
        </w:tc>
        <w:tc>
          <w:tcPr>
            <w:tcW w:w="9280" w:type="dxa"/>
            <w:noWrap/>
            <w:hideMark/>
          </w:tcPr>
          <w:p w14:paraId="655302E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Mudgee </w:t>
            </w:r>
            <w:proofErr w:type="spellStart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Shearstone</w:t>
            </w:r>
            <w:proofErr w:type="spellEnd"/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Company Works</w:t>
            </w:r>
          </w:p>
        </w:tc>
      </w:tr>
      <w:tr w:rsidR="00D15D42" w:rsidRPr="00A808DD" w14:paraId="37023C2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F14523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9A1F3B2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50EE20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Dead Man's Penny</w:t>
            </w:r>
          </w:p>
        </w:tc>
      </w:tr>
      <w:tr w:rsidR="00D15D42" w:rsidRPr="00A808DD" w14:paraId="6DC0451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BCB5A1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34B4891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A2BCF6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Riding Side-Saddle</w:t>
            </w:r>
          </w:p>
        </w:tc>
      </w:tr>
      <w:tr w:rsidR="00D15D42" w:rsidRPr="00A808DD" w14:paraId="53D9F2C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42820D6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804" w:type="dxa"/>
            <w:noWrap/>
            <w:hideMark/>
          </w:tcPr>
          <w:p w14:paraId="12806752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Aug-15</w:t>
            </w:r>
          </w:p>
        </w:tc>
        <w:tc>
          <w:tcPr>
            <w:tcW w:w="9280" w:type="dxa"/>
            <w:noWrap/>
            <w:hideMark/>
          </w:tcPr>
          <w:p w14:paraId="6308636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Fingers Before Forks</w:t>
            </w:r>
          </w:p>
        </w:tc>
      </w:tr>
      <w:tr w:rsidR="00D15D42" w:rsidRPr="00A808DD" w14:paraId="78FA4EE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B43BB5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07807C0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7CE1B4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 Iron Boot Jack</w:t>
            </w:r>
          </w:p>
        </w:tc>
      </w:tr>
      <w:tr w:rsidR="00D15D42" w:rsidRPr="00A808DD" w14:paraId="74EB5FC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5B216B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C1F1F43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0FF159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Domestic Life</w:t>
            </w:r>
          </w:p>
        </w:tc>
      </w:tr>
      <w:tr w:rsidR="00D15D42" w:rsidRPr="00A808DD" w14:paraId="004A6B5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4C611B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DA15000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086D94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Typewriters</w:t>
            </w:r>
          </w:p>
        </w:tc>
      </w:tr>
      <w:tr w:rsidR="00D15D42" w:rsidRPr="00A808DD" w14:paraId="2A4ACA1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20577E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6D667DC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A5B43F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Table Linen</w:t>
            </w:r>
          </w:p>
        </w:tc>
      </w:tr>
      <w:tr w:rsidR="00BE5475" w:rsidRPr="00A808DD" w14:paraId="6EC00FB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5B6B16BA" w14:textId="77777777" w:rsidR="00BE5475" w:rsidRPr="00A808DD" w:rsidRDefault="00BE5475" w:rsidP="00D15D4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3653CE6A" w14:textId="77777777" w:rsidR="00BE5475" w:rsidRPr="00A808DD" w:rsidRDefault="00BE5475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</w:tcPr>
          <w:p w14:paraId="4822811D" w14:textId="77777777" w:rsidR="00BE5475" w:rsidRPr="00A808DD" w:rsidRDefault="00BE5475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D15D42" w:rsidRPr="00A808DD" w14:paraId="2A55808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237EE7C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181</w:t>
            </w:r>
          </w:p>
        </w:tc>
        <w:tc>
          <w:tcPr>
            <w:tcW w:w="1804" w:type="dxa"/>
            <w:noWrap/>
            <w:hideMark/>
          </w:tcPr>
          <w:p w14:paraId="06C4D6E1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Nov-15</w:t>
            </w:r>
          </w:p>
        </w:tc>
        <w:tc>
          <w:tcPr>
            <w:tcW w:w="9280" w:type="dxa"/>
            <w:noWrap/>
            <w:hideMark/>
          </w:tcPr>
          <w:p w14:paraId="4874225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Re-enactment of the Kookaburra March</w:t>
            </w:r>
          </w:p>
        </w:tc>
      </w:tr>
      <w:tr w:rsidR="00D15D42" w:rsidRPr="00A808DD" w14:paraId="34CC758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D31761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D8D2F05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C51AFA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Madame Weigel</w:t>
            </w:r>
          </w:p>
        </w:tc>
      </w:tr>
      <w:tr w:rsidR="00D15D42" w:rsidRPr="00A808DD" w14:paraId="11EEA0C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2C5B06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50D62FF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D9B829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Christmas Traditions</w:t>
            </w:r>
          </w:p>
        </w:tc>
      </w:tr>
      <w:tr w:rsidR="00D15D42" w:rsidRPr="00A808DD" w14:paraId="1C1355B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A9B6AD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75E341D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40201F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Early Washing Days</w:t>
            </w:r>
          </w:p>
        </w:tc>
      </w:tr>
      <w:tr w:rsidR="00D15D42" w:rsidRPr="00A808DD" w14:paraId="0452155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CCC7BF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BBD7453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6E245EB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Mangles</w:t>
            </w:r>
          </w:p>
        </w:tc>
      </w:tr>
      <w:tr w:rsidR="00D15D42" w:rsidRPr="00A808DD" w14:paraId="2B9BA0A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C090DC2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182</w:t>
            </w:r>
          </w:p>
        </w:tc>
        <w:tc>
          <w:tcPr>
            <w:tcW w:w="1804" w:type="dxa"/>
            <w:noWrap/>
            <w:hideMark/>
          </w:tcPr>
          <w:p w14:paraId="6261A7F0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Mar-16</w:t>
            </w:r>
          </w:p>
        </w:tc>
        <w:tc>
          <w:tcPr>
            <w:tcW w:w="9280" w:type="dxa"/>
            <w:noWrap/>
            <w:hideMark/>
          </w:tcPr>
          <w:p w14:paraId="5774819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The Jig Saw</w:t>
            </w:r>
          </w:p>
        </w:tc>
      </w:tr>
      <w:tr w:rsidR="00D15D42" w:rsidRPr="00A808DD" w14:paraId="6099428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C6EB54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E2D4EBF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B32A2B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Secretary, Kerrie McArdle</w:t>
            </w:r>
          </w:p>
        </w:tc>
      </w:tr>
      <w:tr w:rsidR="00D15D42" w:rsidRPr="00A808DD" w14:paraId="51BEE70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29B605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DCC7F4A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93C1A0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Mongolian Wind-Wagon Replica, 1998</w:t>
            </w:r>
          </w:p>
        </w:tc>
      </w:tr>
      <w:tr w:rsidR="00D15D42" w:rsidRPr="00A808DD" w14:paraId="1AC2076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3B15CF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647773E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EB682B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Some Interesting Facts About Henry Lawson</w:t>
            </w:r>
          </w:p>
        </w:tc>
      </w:tr>
      <w:tr w:rsidR="00D15D42" w:rsidRPr="00A808DD" w14:paraId="64FBE5F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0A3524A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183</w:t>
            </w:r>
          </w:p>
        </w:tc>
        <w:tc>
          <w:tcPr>
            <w:tcW w:w="1804" w:type="dxa"/>
            <w:noWrap/>
            <w:hideMark/>
          </w:tcPr>
          <w:p w14:paraId="3498A020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Jul-16</w:t>
            </w:r>
          </w:p>
        </w:tc>
        <w:tc>
          <w:tcPr>
            <w:tcW w:w="9280" w:type="dxa"/>
            <w:noWrap/>
            <w:hideMark/>
          </w:tcPr>
          <w:p w14:paraId="5E43AAC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Camping Tree Crusaders</w:t>
            </w:r>
          </w:p>
        </w:tc>
      </w:tr>
      <w:tr w:rsidR="00D15D42" w:rsidRPr="00A808DD" w14:paraId="26CA1D7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EB1313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EBA86BD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4CFE67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"All That Glitters Is Not Gold"</w:t>
            </w:r>
          </w:p>
        </w:tc>
      </w:tr>
      <w:tr w:rsidR="00D15D42" w:rsidRPr="00A808DD" w14:paraId="29290E8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2D9C9E2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184</w:t>
            </w:r>
          </w:p>
        </w:tc>
        <w:tc>
          <w:tcPr>
            <w:tcW w:w="1804" w:type="dxa"/>
            <w:noWrap/>
            <w:hideMark/>
          </w:tcPr>
          <w:p w14:paraId="6822A08A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Oct-16</w:t>
            </w:r>
          </w:p>
        </w:tc>
        <w:tc>
          <w:tcPr>
            <w:tcW w:w="9280" w:type="dxa"/>
            <w:noWrap/>
            <w:hideMark/>
          </w:tcPr>
          <w:p w14:paraId="1375CC3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Heather McCormack</w:t>
            </w:r>
          </w:p>
        </w:tc>
      </w:tr>
      <w:tr w:rsidR="00D15D42" w:rsidRPr="00A808DD" w14:paraId="0E37D152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71F777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D36AD99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5AECE9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 xml:space="preserve">Some more about Henry Lawson and </w:t>
            </w:r>
            <w:proofErr w:type="spellStart"/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Eurunderee</w:t>
            </w:r>
            <w:proofErr w:type="spellEnd"/>
          </w:p>
        </w:tc>
      </w:tr>
      <w:tr w:rsidR="00D15D42" w:rsidRPr="00A808DD" w14:paraId="7FEF9EB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E65EA31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185</w:t>
            </w:r>
          </w:p>
        </w:tc>
        <w:tc>
          <w:tcPr>
            <w:tcW w:w="1804" w:type="dxa"/>
            <w:noWrap/>
            <w:hideMark/>
          </w:tcPr>
          <w:p w14:paraId="76D62480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Mar-17</w:t>
            </w:r>
          </w:p>
        </w:tc>
        <w:tc>
          <w:tcPr>
            <w:tcW w:w="9280" w:type="dxa"/>
            <w:noWrap/>
            <w:hideMark/>
          </w:tcPr>
          <w:p w14:paraId="1043466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Silver in Australia</w:t>
            </w:r>
          </w:p>
        </w:tc>
      </w:tr>
      <w:tr w:rsidR="00D15D42" w:rsidRPr="00A808DD" w14:paraId="131487D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6A914D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F918334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C63287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Vale Mary Mills</w:t>
            </w:r>
          </w:p>
        </w:tc>
      </w:tr>
      <w:tr w:rsidR="00D15D42" w:rsidRPr="00A808DD" w14:paraId="5A886A2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5AC33C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A4BFA25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FC8198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Illuminated Addresses Presented to Lord Carrington, Mudgee 1886</w:t>
            </w:r>
          </w:p>
        </w:tc>
      </w:tr>
      <w:tr w:rsidR="00D15D42" w:rsidRPr="00A808DD" w14:paraId="66AA40C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E5DE5D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3462F82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6996AF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Every Picture Tells a Story</w:t>
            </w:r>
          </w:p>
        </w:tc>
      </w:tr>
      <w:tr w:rsidR="00D15D42" w:rsidRPr="00A808DD" w14:paraId="55EFFA1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C84F0F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31CC3D8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191EAF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Australian Artists: Tom Roberts 1856-1931</w:t>
            </w:r>
          </w:p>
        </w:tc>
      </w:tr>
      <w:tr w:rsidR="00D15D42" w:rsidRPr="00A808DD" w14:paraId="71572F7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25A5EED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186</w:t>
            </w:r>
          </w:p>
        </w:tc>
        <w:tc>
          <w:tcPr>
            <w:tcW w:w="1804" w:type="dxa"/>
            <w:noWrap/>
            <w:hideMark/>
          </w:tcPr>
          <w:p w14:paraId="0FF88CA2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Jul-17</w:t>
            </w:r>
          </w:p>
        </w:tc>
        <w:tc>
          <w:tcPr>
            <w:tcW w:w="9280" w:type="dxa"/>
            <w:noWrap/>
            <w:hideMark/>
          </w:tcPr>
          <w:p w14:paraId="4D37D0E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Some Early History of the Mudgee Road</w:t>
            </w:r>
          </w:p>
        </w:tc>
      </w:tr>
      <w:tr w:rsidR="00D15D42" w:rsidRPr="00A808DD" w14:paraId="6E0EA96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8C610B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17B7CB8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96C629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Australian Artists: Sir Arthur Streeton</w:t>
            </w:r>
          </w:p>
        </w:tc>
      </w:tr>
      <w:tr w:rsidR="00D15D42" w:rsidRPr="00A808DD" w14:paraId="740FED8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3857B8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2E0E359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87ED07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Silver in Australia</w:t>
            </w:r>
          </w:p>
        </w:tc>
      </w:tr>
      <w:tr w:rsidR="00D15D42" w:rsidRPr="00A808DD" w14:paraId="37318CB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218F3E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252531E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B4B6A1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 xml:space="preserve">Early Mudgee Identity(1880s): Allan </w:t>
            </w:r>
            <w:proofErr w:type="spellStart"/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FitzgeraldCameron</w:t>
            </w:r>
            <w:proofErr w:type="spellEnd"/>
          </w:p>
        </w:tc>
      </w:tr>
      <w:tr w:rsidR="00D15D42" w:rsidRPr="00A808DD" w14:paraId="2814920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2EFD6DF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187</w:t>
            </w:r>
          </w:p>
        </w:tc>
        <w:tc>
          <w:tcPr>
            <w:tcW w:w="1804" w:type="dxa"/>
            <w:noWrap/>
            <w:hideMark/>
          </w:tcPr>
          <w:p w14:paraId="4612D7B1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Nov-17</w:t>
            </w:r>
          </w:p>
        </w:tc>
        <w:tc>
          <w:tcPr>
            <w:tcW w:w="9280" w:type="dxa"/>
            <w:noWrap/>
            <w:hideMark/>
          </w:tcPr>
          <w:p w14:paraId="5BE9815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Silver in Australia (</w:t>
            </w:r>
            <w:proofErr w:type="spellStart"/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cont</w:t>
            </w:r>
            <w:proofErr w:type="spellEnd"/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)</w:t>
            </w:r>
          </w:p>
        </w:tc>
      </w:tr>
      <w:tr w:rsidR="00D15D42" w:rsidRPr="00A808DD" w14:paraId="2D735CD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8329D5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8CBC092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BA754F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Sampler (needlework)</w:t>
            </w:r>
          </w:p>
        </w:tc>
      </w:tr>
      <w:tr w:rsidR="00D15D42" w:rsidRPr="00A808DD" w14:paraId="3173B4A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DBDD7D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70EE365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13676A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Australian Artists: Charles Conder</w:t>
            </w:r>
          </w:p>
        </w:tc>
      </w:tr>
      <w:tr w:rsidR="00D15D42" w:rsidRPr="00A808DD" w14:paraId="78D3C3F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EE60A1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A1CE5C6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61A7AE3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Radio Pioneering in Australia</w:t>
            </w:r>
          </w:p>
        </w:tc>
      </w:tr>
      <w:tr w:rsidR="00D15D42" w:rsidRPr="00A808DD" w14:paraId="5F7E53C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F125703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188</w:t>
            </w:r>
          </w:p>
        </w:tc>
        <w:tc>
          <w:tcPr>
            <w:tcW w:w="1804" w:type="dxa"/>
            <w:noWrap/>
            <w:hideMark/>
          </w:tcPr>
          <w:p w14:paraId="2DA0FE69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Mar-18</w:t>
            </w:r>
          </w:p>
        </w:tc>
        <w:tc>
          <w:tcPr>
            <w:tcW w:w="9280" w:type="dxa"/>
            <w:noWrap/>
            <w:hideMark/>
          </w:tcPr>
          <w:p w14:paraId="144CC06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Mudgee Colonial Inn Museum</w:t>
            </w:r>
          </w:p>
        </w:tc>
      </w:tr>
      <w:tr w:rsidR="00D15D42" w:rsidRPr="00A808DD" w14:paraId="08587FB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C6219F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A8B1CE8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5E0B3A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Mudgee's Long Battle to get a Railway</w:t>
            </w:r>
          </w:p>
        </w:tc>
      </w:tr>
      <w:tr w:rsidR="00D15D42" w:rsidRPr="00A808DD" w14:paraId="3B216FC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6290B0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F986961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50F685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Australian Artists: Albert (Elea) Namatjira</w:t>
            </w:r>
          </w:p>
        </w:tc>
      </w:tr>
      <w:tr w:rsidR="00D15D42" w:rsidRPr="00A808DD" w14:paraId="1CE4CF3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CC9C6F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3E1AE05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3DDBE9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Early Australian Pottery</w:t>
            </w:r>
          </w:p>
        </w:tc>
      </w:tr>
      <w:tr w:rsidR="00D15D42" w:rsidRPr="00A808DD" w14:paraId="5DE99D5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0ED50D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B43DB64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5447280" w14:textId="6FA405EB" w:rsidR="005015F6" w:rsidRPr="00A808DD" w:rsidRDefault="00D15D42" w:rsidP="005015F6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Peter Roth's Bike</w:t>
            </w:r>
          </w:p>
        </w:tc>
      </w:tr>
      <w:tr w:rsidR="00D15D42" w:rsidRPr="00A808DD" w14:paraId="373ADEB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6463B1E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189</w:t>
            </w:r>
          </w:p>
        </w:tc>
        <w:tc>
          <w:tcPr>
            <w:tcW w:w="1804" w:type="dxa"/>
            <w:noWrap/>
            <w:hideMark/>
          </w:tcPr>
          <w:p w14:paraId="2F56DB4C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Jul-18</w:t>
            </w:r>
          </w:p>
        </w:tc>
        <w:tc>
          <w:tcPr>
            <w:tcW w:w="9280" w:type="dxa"/>
            <w:noWrap/>
            <w:hideMark/>
          </w:tcPr>
          <w:p w14:paraId="3227AD9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"Memories of Mudgee" Launch</w:t>
            </w:r>
          </w:p>
        </w:tc>
      </w:tr>
      <w:tr w:rsidR="00D15D42" w:rsidRPr="00A808DD" w14:paraId="2AEF020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87F8F3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0A5FE50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B19E18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Mudgee Railway - Construction and Opening</w:t>
            </w:r>
          </w:p>
        </w:tc>
      </w:tr>
      <w:tr w:rsidR="00D15D42" w:rsidRPr="00A808DD" w14:paraId="4D4D9C2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E2D3B6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184BCF9B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F683F3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Early Mechanical Recording Instruments</w:t>
            </w:r>
          </w:p>
        </w:tc>
      </w:tr>
      <w:tr w:rsidR="00D15D42" w:rsidRPr="00A808DD" w14:paraId="5CA2071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56D9F4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98519D9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23D819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Grave Marker</w:t>
            </w:r>
          </w:p>
        </w:tc>
      </w:tr>
      <w:tr w:rsidR="00D15D42" w:rsidRPr="00A808DD" w14:paraId="4666F7E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EF74A9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FF523AC" w14:textId="77777777" w:rsidR="00D15D42" w:rsidRPr="00A808DD" w:rsidRDefault="00D15D42" w:rsidP="00D15D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A666CC0" w14:textId="21C945D3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Bushcrafts</w:t>
            </w:r>
            <w:proofErr w:type="spellEnd"/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: The Three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Legged Stool</w:t>
            </w:r>
          </w:p>
        </w:tc>
      </w:tr>
      <w:tr w:rsidR="00D15D42" w:rsidRPr="00A808DD" w14:paraId="2FD1A7A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74190B7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190</w:t>
            </w:r>
          </w:p>
        </w:tc>
        <w:tc>
          <w:tcPr>
            <w:tcW w:w="1804" w:type="dxa"/>
            <w:noWrap/>
            <w:hideMark/>
          </w:tcPr>
          <w:p w14:paraId="2959ABFA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Nov-18</w:t>
            </w:r>
          </w:p>
        </w:tc>
        <w:tc>
          <w:tcPr>
            <w:tcW w:w="9280" w:type="dxa"/>
            <w:noWrap/>
            <w:hideMark/>
          </w:tcPr>
          <w:p w14:paraId="7027541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Mudgee Post Office</w:t>
            </w:r>
          </w:p>
        </w:tc>
      </w:tr>
      <w:tr w:rsidR="00D15D42" w:rsidRPr="00A808DD" w14:paraId="6954E34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919C5F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CCBE707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56AB2A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Mudgee Railway: Success or Failure?</w:t>
            </w:r>
          </w:p>
        </w:tc>
      </w:tr>
      <w:tr w:rsidR="00D15D42" w:rsidRPr="00A808DD" w14:paraId="11DE5CD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8A0B5A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8656F61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66EC09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Stationary Baler</w:t>
            </w:r>
          </w:p>
        </w:tc>
      </w:tr>
      <w:tr w:rsidR="00D15D42" w:rsidRPr="00A808DD" w14:paraId="43AE6CE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A9C2F6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4D4061E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4FB9C7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Blacksmiths and Farriers</w:t>
            </w:r>
          </w:p>
        </w:tc>
      </w:tr>
      <w:tr w:rsidR="00D15D42" w:rsidRPr="00A808DD" w14:paraId="4D19203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594B46F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191</w:t>
            </w:r>
          </w:p>
        </w:tc>
        <w:tc>
          <w:tcPr>
            <w:tcW w:w="1804" w:type="dxa"/>
            <w:noWrap/>
            <w:hideMark/>
          </w:tcPr>
          <w:p w14:paraId="04DAC9FD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Mar-19</w:t>
            </w:r>
          </w:p>
        </w:tc>
        <w:tc>
          <w:tcPr>
            <w:tcW w:w="9280" w:type="dxa"/>
            <w:noWrap/>
            <w:hideMark/>
          </w:tcPr>
          <w:p w14:paraId="5883A33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Mudgee Gold part 1</w:t>
            </w:r>
          </w:p>
        </w:tc>
      </w:tr>
      <w:tr w:rsidR="00D15D42" w:rsidRPr="00A808DD" w14:paraId="1928DEA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7F5B06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77D31C5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68EAF79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Early Mudgee Identities: Alfred E Thomas</w:t>
            </w:r>
          </w:p>
        </w:tc>
      </w:tr>
      <w:tr w:rsidR="00D15D42" w:rsidRPr="00A808DD" w14:paraId="68C2303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FF1959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2057AAF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7404C7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Serving Mallet</w:t>
            </w:r>
          </w:p>
        </w:tc>
      </w:tr>
      <w:tr w:rsidR="00D15D42" w:rsidRPr="00A808DD" w14:paraId="1E04964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CC1C88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1362B73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62D96F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The First Land Grant in Mudgee: 1823 (Steel's Grant)</w:t>
            </w:r>
          </w:p>
        </w:tc>
      </w:tr>
      <w:tr w:rsidR="00D15D42" w:rsidRPr="00A808DD" w14:paraId="0984B45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106363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65B2264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01432F9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Mudgee Gaol</w:t>
            </w:r>
          </w:p>
        </w:tc>
      </w:tr>
      <w:tr w:rsidR="00D15D42" w:rsidRPr="00A808DD" w14:paraId="642E17FE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306CE8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72D4E51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0226FF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Shooting of Warder Jenkins c1890</w:t>
            </w:r>
          </w:p>
        </w:tc>
      </w:tr>
      <w:tr w:rsidR="00D15D42" w:rsidRPr="00A808DD" w14:paraId="0CC0C2DE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75B4D21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192</w:t>
            </w:r>
          </w:p>
        </w:tc>
        <w:tc>
          <w:tcPr>
            <w:tcW w:w="1804" w:type="dxa"/>
            <w:noWrap/>
            <w:hideMark/>
          </w:tcPr>
          <w:p w14:paraId="64AACD5E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Jul-19</w:t>
            </w:r>
          </w:p>
        </w:tc>
        <w:tc>
          <w:tcPr>
            <w:tcW w:w="9280" w:type="dxa"/>
            <w:noWrap/>
            <w:hideMark/>
          </w:tcPr>
          <w:p w14:paraId="07957BF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Mudgee Gold Part 2</w:t>
            </w:r>
          </w:p>
        </w:tc>
      </w:tr>
      <w:tr w:rsidR="00D15D42" w:rsidRPr="00A808DD" w14:paraId="41CE128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A006AD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D1033D7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1A1A89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George Davidson (1873-1933)</w:t>
            </w:r>
          </w:p>
        </w:tc>
      </w:tr>
      <w:tr w:rsidR="00D15D42" w:rsidRPr="009776CE" w14:paraId="1E40E47E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9AAC00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695C2B4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A5B5E6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  <w:lang w:val="sv-SE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  <w:lang w:val="sv-SE"/>
              </w:rPr>
              <w:t>Hon. Sir Colin Watt Davidson (</w:t>
            </w:r>
            <w:proofErr w:type="gramStart"/>
            <w:r w:rsidRPr="00A808DD">
              <w:rPr>
                <w:rFonts w:ascii="Calibri" w:eastAsia="Times New Roman" w:hAnsi="Calibri" w:cs="Calibri"/>
                <w:sz w:val="22"/>
                <w:szCs w:val="22"/>
                <w:lang w:val="sv-SE"/>
              </w:rPr>
              <w:t>1878-1954</w:t>
            </w:r>
            <w:proofErr w:type="gramEnd"/>
            <w:r w:rsidRPr="00A808DD">
              <w:rPr>
                <w:rFonts w:ascii="Calibri" w:eastAsia="Times New Roman" w:hAnsi="Calibri" w:cs="Calibri"/>
                <w:sz w:val="22"/>
                <w:szCs w:val="22"/>
                <w:lang w:val="sv-SE"/>
              </w:rPr>
              <w:t>)</w:t>
            </w:r>
          </w:p>
        </w:tc>
      </w:tr>
      <w:tr w:rsidR="00D15D42" w:rsidRPr="00A808DD" w14:paraId="7079F27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A8A783C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  <w:lang w:val="sv-SE"/>
              </w:rPr>
            </w:pPr>
          </w:p>
        </w:tc>
        <w:tc>
          <w:tcPr>
            <w:tcW w:w="1804" w:type="dxa"/>
            <w:noWrap/>
            <w:hideMark/>
          </w:tcPr>
          <w:p w14:paraId="6D33740E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9280" w:type="dxa"/>
            <w:noWrap/>
            <w:hideMark/>
          </w:tcPr>
          <w:p w14:paraId="69F82A4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 Selection of Items on Display at The Mudgee Museum</w:t>
            </w:r>
          </w:p>
        </w:tc>
      </w:tr>
      <w:tr w:rsidR="00D15D42" w:rsidRPr="00A808DD" w14:paraId="68A57FC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1581D9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C75146E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29DBE9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Major General Sir Ivan Dougherty CBE, DSO &amp; Bar (1907-1988)</w:t>
            </w:r>
          </w:p>
        </w:tc>
      </w:tr>
      <w:tr w:rsidR="00D15D42" w:rsidRPr="00A808DD" w14:paraId="75EFE597" w14:textId="77777777" w:rsidTr="00F523B2">
        <w:trPr>
          <w:gridAfter w:val="1"/>
          <w:wAfter w:w="1804" w:type="dxa"/>
          <w:trHeight w:val="380"/>
        </w:trPr>
        <w:tc>
          <w:tcPr>
            <w:tcW w:w="1076" w:type="dxa"/>
            <w:noWrap/>
            <w:hideMark/>
          </w:tcPr>
          <w:p w14:paraId="30247FE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34B0BF3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028DB9B" w14:textId="77777777" w:rsidR="00D15D42" w:rsidRDefault="00D15D42" w:rsidP="00D15D42">
            <w:pPr>
              <w:rPr>
                <w:rFonts w:ascii="Calibri" w:eastAsia="Times New Roman" w:hAnsi="Calibri" w:cs="Calibri"/>
                <w:b/>
                <w:bCs/>
                <w:color w:val="538DD5"/>
                <w:sz w:val="28"/>
                <w:szCs w:val="28"/>
              </w:rPr>
            </w:pPr>
          </w:p>
          <w:p w14:paraId="71160CA4" w14:textId="2A7D95F6" w:rsidR="00D15D42" w:rsidRPr="00A808DD" w:rsidRDefault="00D15D42" w:rsidP="00D15D42">
            <w:pPr>
              <w:rPr>
                <w:rFonts w:ascii="Calibri" w:eastAsia="Times New Roman" w:hAnsi="Calibri" w:cs="Calibri"/>
                <w:b/>
                <w:bCs/>
                <w:color w:val="538DD5"/>
                <w:sz w:val="28"/>
                <w:szCs w:val="28"/>
              </w:rPr>
            </w:pPr>
            <w:r w:rsidRPr="00A808DD">
              <w:rPr>
                <w:rFonts w:ascii="Calibri" w:eastAsia="Times New Roman" w:hAnsi="Calibri" w:cs="Calibri"/>
                <w:b/>
                <w:bCs/>
                <w:color w:val="538DD5"/>
                <w:sz w:val="28"/>
                <w:szCs w:val="28"/>
              </w:rPr>
              <w:t>Editor: Peter Johnson</w:t>
            </w:r>
          </w:p>
        </w:tc>
      </w:tr>
      <w:tr w:rsidR="00D15D42" w:rsidRPr="00A808DD" w14:paraId="6D08B6E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F47C5EC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193</w:t>
            </w:r>
          </w:p>
        </w:tc>
        <w:tc>
          <w:tcPr>
            <w:tcW w:w="1804" w:type="dxa"/>
            <w:noWrap/>
            <w:hideMark/>
          </w:tcPr>
          <w:p w14:paraId="4F80B025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Nov-19</w:t>
            </w:r>
          </w:p>
        </w:tc>
        <w:tc>
          <w:tcPr>
            <w:tcW w:w="9280" w:type="dxa"/>
            <w:noWrap/>
            <w:hideMark/>
          </w:tcPr>
          <w:p w14:paraId="16F26B3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Mudgee Gold Part 3</w:t>
            </w:r>
          </w:p>
        </w:tc>
      </w:tr>
      <w:tr w:rsidR="00D15D42" w:rsidRPr="00A808DD" w14:paraId="0ADD470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25EDC60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C38F192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F98255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 xml:space="preserve">Opening of the Gulgong </w:t>
            </w:r>
            <w:proofErr w:type="spellStart"/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Holtermann</w:t>
            </w:r>
            <w:proofErr w:type="spellEnd"/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 xml:space="preserve"> Museum, 2019</w:t>
            </w:r>
          </w:p>
        </w:tc>
      </w:tr>
      <w:tr w:rsidR="00D15D42" w:rsidRPr="00A808DD" w14:paraId="15516E2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5FA865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701D881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CDBBF9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Turbulent Town Hall History 1887</w:t>
            </w:r>
          </w:p>
        </w:tc>
      </w:tr>
      <w:tr w:rsidR="00D15D42" w:rsidRPr="00A808DD" w14:paraId="30B69EC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FFAA80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E0DE02C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55DF61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Golden Jubilee of Federation</w:t>
            </w:r>
          </w:p>
        </w:tc>
      </w:tr>
      <w:tr w:rsidR="00D15D42" w:rsidRPr="00A808DD" w14:paraId="06FBCFB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8F72591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194</w:t>
            </w:r>
          </w:p>
        </w:tc>
        <w:tc>
          <w:tcPr>
            <w:tcW w:w="1804" w:type="dxa"/>
            <w:noWrap/>
            <w:hideMark/>
          </w:tcPr>
          <w:p w14:paraId="6C69189E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Feb-20</w:t>
            </w:r>
          </w:p>
        </w:tc>
        <w:tc>
          <w:tcPr>
            <w:tcW w:w="9280" w:type="dxa"/>
            <w:noWrap/>
            <w:hideMark/>
          </w:tcPr>
          <w:p w14:paraId="16E269A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 xml:space="preserve">Mudgee Gold Part 4: </w:t>
            </w:r>
            <w:proofErr w:type="spellStart"/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Tamboora</w:t>
            </w:r>
            <w:proofErr w:type="spellEnd"/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 xml:space="preserve"> and Hill End</w:t>
            </w:r>
          </w:p>
        </w:tc>
      </w:tr>
      <w:tr w:rsidR="00D15D42" w:rsidRPr="00A808DD" w14:paraId="447010E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55C3AC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E46DC73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F83F58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The Regent Theatre Mudgee</w:t>
            </w:r>
          </w:p>
        </w:tc>
      </w:tr>
      <w:tr w:rsidR="00D15D42" w:rsidRPr="00A808DD" w14:paraId="4AD5685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A44DF89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F40430A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F58C04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Australian Artists: Frederick McCubbin (1855-1917)</w:t>
            </w:r>
          </w:p>
        </w:tc>
      </w:tr>
      <w:tr w:rsidR="00D15D42" w:rsidRPr="00A808DD" w14:paraId="7B9A362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810B7CE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195</w:t>
            </w:r>
          </w:p>
        </w:tc>
        <w:tc>
          <w:tcPr>
            <w:tcW w:w="1804" w:type="dxa"/>
            <w:noWrap/>
            <w:hideMark/>
          </w:tcPr>
          <w:p w14:paraId="346850C0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May-20</w:t>
            </w:r>
          </w:p>
        </w:tc>
        <w:tc>
          <w:tcPr>
            <w:tcW w:w="9280" w:type="dxa"/>
            <w:noWrap/>
            <w:hideMark/>
          </w:tcPr>
          <w:p w14:paraId="20EE936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Australian Artists: Conrad Martens, Charles Darwin</w:t>
            </w:r>
          </w:p>
        </w:tc>
      </w:tr>
      <w:tr w:rsidR="00D15D42" w:rsidRPr="00A808DD" w14:paraId="6AFD8CD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61C5E8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963D562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5FDF71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the Art Gallery of NSW</w:t>
            </w:r>
          </w:p>
        </w:tc>
      </w:tr>
      <w:tr w:rsidR="00D15D42" w:rsidRPr="00A808DD" w14:paraId="0375FABE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C11F41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7CF0A39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CC8190D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Mudgee and Capertee</w:t>
            </w:r>
          </w:p>
        </w:tc>
      </w:tr>
      <w:tr w:rsidR="00D15D42" w:rsidRPr="00A808DD" w14:paraId="0E6D113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020F78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BC4F232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D8C678A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The Museum Collection: Some Background to the Packard Ambulance</w:t>
            </w:r>
          </w:p>
        </w:tc>
      </w:tr>
      <w:tr w:rsidR="00D15D42" w:rsidRPr="00A808DD" w14:paraId="69C90C42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93B57F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4AA2314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E107E4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Mudgee Marble</w:t>
            </w:r>
          </w:p>
        </w:tc>
      </w:tr>
      <w:tr w:rsidR="00D15D42" w:rsidRPr="00A808DD" w14:paraId="4ACCFE4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0E82F18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196</w:t>
            </w:r>
          </w:p>
        </w:tc>
        <w:tc>
          <w:tcPr>
            <w:tcW w:w="1804" w:type="dxa"/>
            <w:noWrap/>
            <w:hideMark/>
          </w:tcPr>
          <w:p w14:paraId="466393DE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Aug-20</w:t>
            </w:r>
          </w:p>
        </w:tc>
        <w:tc>
          <w:tcPr>
            <w:tcW w:w="9280" w:type="dxa"/>
            <w:noWrap/>
            <w:hideMark/>
          </w:tcPr>
          <w:p w14:paraId="752C97E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The Mudgee Museum Is Just an Old Building Filled with Junk</w:t>
            </w:r>
          </w:p>
        </w:tc>
      </w:tr>
      <w:tr w:rsidR="00D15D42" w:rsidRPr="00A808DD" w14:paraId="13D5A0C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543661F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5B190EB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3811898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Mudgee's Water Diviner</w:t>
            </w:r>
          </w:p>
        </w:tc>
      </w:tr>
      <w:tr w:rsidR="00D15D42" w:rsidRPr="00A808DD" w14:paraId="7F140F0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0586275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069F48A3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7B25282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Rabbits and Other Noxious Animals Part 1</w:t>
            </w:r>
          </w:p>
        </w:tc>
      </w:tr>
      <w:tr w:rsidR="00D15D42" w:rsidRPr="00A808DD" w14:paraId="706D799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F917C86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197</w:t>
            </w:r>
          </w:p>
        </w:tc>
        <w:tc>
          <w:tcPr>
            <w:tcW w:w="1804" w:type="dxa"/>
            <w:noWrap/>
            <w:hideMark/>
          </w:tcPr>
          <w:p w14:paraId="4B62F99F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Nov-20</w:t>
            </w:r>
          </w:p>
        </w:tc>
        <w:tc>
          <w:tcPr>
            <w:tcW w:w="9280" w:type="dxa"/>
            <w:noWrap/>
            <w:hideMark/>
          </w:tcPr>
          <w:p w14:paraId="2F0F138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Origins of the Mudgee Wine Industry</w:t>
            </w:r>
          </w:p>
        </w:tc>
      </w:tr>
      <w:tr w:rsidR="00D15D42" w:rsidRPr="00A808DD" w14:paraId="52298D6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2DF45C4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A843FDA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7E926B4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Rabbits and Other Noxious Animals Part 2</w:t>
            </w:r>
          </w:p>
        </w:tc>
      </w:tr>
      <w:tr w:rsidR="00D15D42" w:rsidRPr="00A808DD" w14:paraId="3AE46E8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1F21AA5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698FA45D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46A173C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Mudgee's Photographers</w:t>
            </w:r>
          </w:p>
        </w:tc>
      </w:tr>
      <w:tr w:rsidR="00D15D42" w:rsidRPr="00A808DD" w14:paraId="3A7E7E70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68709F22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198</w:t>
            </w:r>
          </w:p>
        </w:tc>
        <w:tc>
          <w:tcPr>
            <w:tcW w:w="1804" w:type="dxa"/>
            <w:noWrap/>
            <w:hideMark/>
          </w:tcPr>
          <w:p w14:paraId="4395CBBE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Feb-21</w:t>
            </w:r>
          </w:p>
        </w:tc>
        <w:tc>
          <w:tcPr>
            <w:tcW w:w="9280" w:type="dxa"/>
            <w:noWrap/>
            <w:hideMark/>
          </w:tcPr>
          <w:p w14:paraId="64B6238B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Charles A Sibert, Travelling Photographer</w:t>
            </w:r>
          </w:p>
        </w:tc>
      </w:tr>
      <w:tr w:rsidR="00D15D42" w:rsidRPr="00A808DD" w14:paraId="4E84788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1C55A98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2B312CC5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188F5A36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 xml:space="preserve">Australian Artists: Pixie </w:t>
            </w:r>
            <w:proofErr w:type="spellStart"/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O'Harris</w:t>
            </w:r>
            <w:proofErr w:type="spellEnd"/>
          </w:p>
        </w:tc>
      </w:tr>
      <w:tr w:rsidR="00D15D42" w:rsidRPr="00A808DD" w14:paraId="637FC5C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4B107B4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52564163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21750B3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Mudgee's Wineries: Fredericksburg</w:t>
            </w:r>
          </w:p>
        </w:tc>
      </w:tr>
      <w:tr w:rsidR="00D15D42" w:rsidRPr="00A808DD" w14:paraId="301EEED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37D372EE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45ECF62B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2EACA41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Rabbits and Other Noxious Animals Part 3</w:t>
            </w:r>
          </w:p>
        </w:tc>
      </w:tr>
      <w:tr w:rsidR="00D15D42" w:rsidRPr="00A808DD" w14:paraId="2718ADF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2DBDF065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199</w:t>
            </w:r>
          </w:p>
        </w:tc>
        <w:tc>
          <w:tcPr>
            <w:tcW w:w="1804" w:type="dxa"/>
            <w:noWrap/>
            <w:hideMark/>
          </w:tcPr>
          <w:p w14:paraId="6ABC2C4E" w14:textId="77777777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May-21</w:t>
            </w:r>
          </w:p>
        </w:tc>
        <w:tc>
          <w:tcPr>
            <w:tcW w:w="9280" w:type="dxa"/>
            <w:noWrap/>
            <w:hideMark/>
          </w:tcPr>
          <w:p w14:paraId="4FFC8F77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William Lawson's Journals of Exploration</w:t>
            </w:r>
          </w:p>
        </w:tc>
      </w:tr>
      <w:tr w:rsidR="00D15D42" w:rsidRPr="00A808DD" w14:paraId="0DCBA124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8D769A5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7AFCDB9E" w14:textId="77777777" w:rsidR="00D15D42" w:rsidRPr="00A808DD" w:rsidRDefault="00D15D42" w:rsidP="00D15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0" w:type="dxa"/>
            <w:noWrap/>
            <w:hideMark/>
          </w:tcPr>
          <w:p w14:paraId="51824631" w14:textId="77777777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Mudgee's Wineries: The Roth Family's Early Years</w:t>
            </w:r>
          </w:p>
        </w:tc>
      </w:tr>
      <w:tr w:rsidR="00D15D42" w:rsidRPr="00A808DD" w14:paraId="7BDD72F7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57F1A5AA" w14:textId="160121B8" w:rsidR="00D15D42" w:rsidRPr="00A808DD" w:rsidRDefault="00D15D42" w:rsidP="00D15D4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200</w:t>
            </w:r>
          </w:p>
        </w:tc>
        <w:tc>
          <w:tcPr>
            <w:tcW w:w="1804" w:type="dxa"/>
            <w:noWrap/>
            <w:hideMark/>
          </w:tcPr>
          <w:p w14:paraId="6C6D3E73" w14:textId="4F99C2FB" w:rsidR="00D15D42" w:rsidRPr="007B698C" w:rsidRDefault="00D15D42" w:rsidP="00D15D4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7B698C">
              <w:rPr>
                <w:rFonts w:eastAsia="Times New Roman" w:cstheme="minorHAnsi"/>
                <w:sz w:val="22"/>
                <w:szCs w:val="22"/>
              </w:rPr>
              <w:t>Aug-21</w:t>
            </w:r>
          </w:p>
        </w:tc>
        <w:tc>
          <w:tcPr>
            <w:tcW w:w="9280" w:type="dxa"/>
            <w:noWrap/>
            <w:hideMark/>
          </w:tcPr>
          <w:p w14:paraId="74B2E3A1" w14:textId="77777777" w:rsidR="00D15D42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A808DD">
              <w:rPr>
                <w:rFonts w:ascii="Calibri" w:eastAsia="Times New Roman" w:hAnsi="Calibri" w:cs="Calibri"/>
                <w:sz w:val="22"/>
                <w:szCs w:val="22"/>
              </w:rPr>
              <w:t>The Perils of Travelling the Mudgee Railway Line</w:t>
            </w:r>
          </w:p>
          <w:p w14:paraId="3601BDDC" w14:textId="2D8850C2" w:rsidR="00D15D42" w:rsidRPr="00A808DD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The Muse: 200 Issues Young</w:t>
            </w:r>
          </w:p>
        </w:tc>
      </w:tr>
      <w:tr w:rsidR="00D15D42" w:rsidRPr="00A60E1F" w14:paraId="09A2322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  <w:hideMark/>
          </w:tcPr>
          <w:p w14:paraId="799069F5" w14:textId="77777777" w:rsidR="00D15D42" w:rsidRPr="00A60E1F" w:rsidRDefault="00D15D42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  <w:hideMark/>
          </w:tcPr>
          <w:p w14:paraId="343DE280" w14:textId="77777777" w:rsidR="00D15D42" w:rsidRPr="00A60E1F" w:rsidRDefault="00D15D42" w:rsidP="00D15D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0" w:type="dxa"/>
            <w:noWrap/>
            <w:hideMark/>
          </w:tcPr>
          <w:p w14:paraId="45272423" w14:textId="4D921064" w:rsidR="00D15D42" w:rsidRPr="00A60E1F" w:rsidRDefault="00D15D42" w:rsidP="00D15D42">
            <w:pPr>
              <w:rPr>
                <w:rFonts w:eastAsia="Times New Roman" w:cstheme="minorHAnsi"/>
                <w:sz w:val="22"/>
                <w:szCs w:val="22"/>
              </w:rPr>
            </w:pPr>
            <w:r w:rsidRPr="00A60E1F">
              <w:rPr>
                <w:rFonts w:eastAsia="Times New Roman" w:cstheme="minorHAnsi"/>
                <w:sz w:val="22"/>
                <w:szCs w:val="22"/>
              </w:rPr>
              <w:t>The First Land Sales in Mudgee Town</w:t>
            </w:r>
          </w:p>
        </w:tc>
      </w:tr>
      <w:tr w:rsidR="0085501A" w:rsidRPr="00A60E1F" w14:paraId="16D7A8F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0EAFDEC2" w14:textId="77777777" w:rsidR="0085501A" w:rsidRPr="00A60E1F" w:rsidRDefault="0085501A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0C016AE8" w14:textId="77777777" w:rsidR="0085501A" w:rsidRPr="00A60E1F" w:rsidRDefault="0085501A" w:rsidP="00D15D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2D6F0320" w14:textId="2A86270D" w:rsidR="0085501A" w:rsidRPr="00A60E1F" w:rsidRDefault="0085501A" w:rsidP="00D15D42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Mudgee </w:t>
            </w:r>
            <w:r w:rsidRPr="00A60E1F">
              <w:rPr>
                <w:sz w:val="22"/>
                <w:szCs w:val="22"/>
              </w:rPr>
              <w:t>Memorial Clock Tower</w:t>
            </w:r>
          </w:p>
        </w:tc>
      </w:tr>
      <w:tr w:rsidR="0085501A" w:rsidRPr="00A60E1F" w14:paraId="5B5FBC2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4A4E50E9" w14:textId="77777777" w:rsidR="0085501A" w:rsidRPr="00A60E1F" w:rsidRDefault="0085501A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3982DF80" w14:textId="77777777" w:rsidR="0085501A" w:rsidRPr="00A60E1F" w:rsidRDefault="0085501A" w:rsidP="00D15D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6CC4F7B5" w14:textId="173E0D1A" w:rsidR="0085501A" w:rsidRPr="00A60E1F" w:rsidRDefault="0085501A" w:rsidP="00D15D42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proofErr w:type="spellStart"/>
            <w:r>
              <w:rPr>
                <w:sz w:val="22"/>
                <w:szCs w:val="22"/>
              </w:rPr>
              <w:t>Breville</w:t>
            </w:r>
            <w:proofErr w:type="spellEnd"/>
            <w:r>
              <w:rPr>
                <w:sz w:val="22"/>
                <w:szCs w:val="22"/>
              </w:rPr>
              <w:t xml:space="preserve"> Manual Washing Machine</w:t>
            </w:r>
          </w:p>
        </w:tc>
      </w:tr>
      <w:tr w:rsidR="0085501A" w:rsidRPr="00A60E1F" w14:paraId="6B914AB6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5DF15C5F" w14:textId="207A7BA7" w:rsidR="0085501A" w:rsidRPr="00A60E1F" w:rsidRDefault="0085501A" w:rsidP="0085501A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201</w:t>
            </w:r>
          </w:p>
        </w:tc>
        <w:tc>
          <w:tcPr>
            <w:tcW w:w="1804" w:type="dxa"/>
            <w:noWrap/>
          </w:tcPr>
          <w:p w14:paraId="0F7189C6" w14:textId="19D39B23" w:rsidR="0085501A" w:rsidRPr="0085501A" w:rsidRDefault="0085501A" w:rsidP="0085501A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85501A">
              <w:rPr>
                <w:rFonts w:eastAsia="Times New Roman" w:cstheme="minorHAnsi"/>
                <w:sz w:val="22"/>
                <w:szCs w:val="22"/>
              </w:rPr>
              <w:t>Nov 21</w:t>
            </w:r>
          </w:p>
        </w:tc>
        <w:tc>
          <w:tcPr>
            <w:tcW w:w="9280" w:type="dxa"/>
            <w:noWrap/>
          </w:tcPr>
          <w:p w14:paraId="11BF1B91" w14:textId="405900C9" w:rsidR="0085501A" w:rsidRDefault="0085501A" w:rsidP="00D1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Spanish Flu in Mudgee – Part 1</w:t>
            </w:r>
          </w:p>
        </w:tc>
      </w:tr>
      <w:tr w:rsidR="0085501A" w:rsidRPr="00A60E1F" w14:paraId="19FB2A7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5FE09C37" w14:textId="77777777" w:rsidR="0085501A" w:rsidRPr="00A60E1F" w:rsidRDefault="0085501A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46D5D474" w14:textId="77777777" w:rsidR="0085501A" w:rsidRPr="00A60E1F" w:rsidRDefault="0085501A" w:rsidP="00D15D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14444441" w14:textId="1A2E7B14" w:rsidR="0085501A" w:rsidRDefault="004F4426" w:rsidP="00D1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Leeches, Leeches, Leeches</w:t>
            </w:r>
          </w:p>
        </w:tc>
      </w:tr>
      <w:tr w:rsidR="004F4426" w:rsidRPr="00A60E1F" w14:paraId="75D8674B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3F21029E" w14:textId="1C115370" w:rsidR="004F4426" w:rsidRPr="00A60E1F" w:rsidRDefault="004F4426" w:rsidP="004F4426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202</w:t>
            </w:r>
          </w:p>
        </w:tc>
        <w:tc>
          <w:tcPr>
            <w:tcW w:w="1804" w:type="dxa"/>
            <w:noWrap/>
          </w:tcPr>
          <w:p w14:paraId="706E3CD0" w14:textId="5E298E81" w:rsidR="004F4426" w:rsidRPr="00A60E1F" w:rsidRDefault="004F4426" w:rsidP="004F442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Feb 22</w:t>
            </w:r>
          </w:p>
        </w:tc>
        <w:tc>
          <w:tcPr>
            <w:tcW w:w="9280" w:type="dxa"/>
            <w:noWrap/>
          </w:tcPr>
          <w:p w14:paraId="501FFA76" w14:textId="1E9721AC" w:rsidR="004F4426" w:rsidRDefault="004F4426" w:rsidP="00D1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CWA Mudgee – Celebrating 100 Years</w:t>
            </w:r>
          </w:p>
        </w:tc>
      </w:tr>
      <w:tr w:rsidR="004F4426" w:rsidRPr="00A60E1F" w14:paraId="73437A3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41AF593D" w14:textId="77777777" w:rsidR="004F4426" w:rsidRPr="00A60E1F" w:rsidRDefault="004F4426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7EFF6341" w14:textId="77777777" w:rsidR="004F4426" w:rsidRPr="00A60E1F" w:rsidRDefault="004F4426" w:rsidP="00D15D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268FBC9C" w14:textId="47955F8E" w:rsidR="004F4426" w:rsidRDefault="004F4426" w:rsidP="00D1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Spanish Flu in Mudgee – Part 2</w:t>
            </w:r>
          </w:p>
        </w:tc>
      </w:tr>
      <w:tr w:rsidR="004F4426" w:rsidRPr="00A60E1F" w14:paraId="662B893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5CF98FDB" w14:textId="77777777" w:rsidR="004F4426" w:rsidRPr="00A60E1F" w:rsidRDefault="004F4426" w:rsidP="00D15D4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6D10BDCA" w14:textId="77777777" w:rsidR="004F4426" w:rsidRPr="00A60E1F" w:rsidRDefault="004F4426" w:rsidP="00D15D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364DEA8A" w14:textId="70918ACC" w:rsidR="004F4426" w:rsidRDefault="004F4426" w:rsidP="00D1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Mining Pigments, Pottery Clay and Kaolin in the Mudgee District</w:t>
            </w:r>
          </w:p>
        </w:tc>
      </w:tr>
      <w:tr w:rsidR="00527DC4" w:rsidRPr="00A60E1F" w14:paraId="0424B3C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7CBB1ACE" w14:textId="300353AF" w:rsidR="00527DC4" w:rsidRPr="00A60E1F" w:rsidRDefault="00527DC4" w:rsidP="00527DC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203</w:t>
            </w:r>
          </w:p>
        </w:tc>
        <w:tc>
          <w:tcPr>
            <w:tcW w:w="1804" w:type="dxa"/>
            <w:noWrap/>
          </w:tcPr>
          <w:p w14:paraId="31004F9E" w14:textId="12706456" w:rsidR="00527DC4" w:rsidRPr="00A60E1F" w:rsidRDefault="00527DC4" w:rsidP="00527DC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May 22</w:t>
            </w:r>
          </w:p>
        </w:tc>
        <w:tc>
          <w:tcPr>
            <w:tcW w:w="9280" w:type="dxa"/>
            <w:noWrap/>
          </w:tcPr>
          <w:p w14:paraId="73FB20C2" w14:textId="760BF057" w:rsidR="00527DC4" w:rsidRDefault="00527DC4" w:rsidP="005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Dead Men’s Pennies</w:t>
            </w:r>
          </w:p>
        </w:tc>
      </w:tr>
      <w:tr w:rsidR="00527DC4" w:rsidRPr="00A60E1F" w14:paraId="1D87E573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79D3F1F8" w14:textId="77777777" w:rsidR="00527DC4" w:rsidRDefault="00527DC4" w:rsidP="00527DC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52F6B8A5" w14:textId="77777777" w:rsidR="00527DC4" w:rsidRDefault="00527DC4" w:rsidP="00527DC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7F1B58C6" w14:textId="77777777" w:rsidR="00527DC4" w:rsidRDefault="00527DC4" w:rsidP="00527DC4">
            <w:pPr>
              <w:tabs>
                <w:tab w:val="left" w:pos="3013"/>
                <w:tab w:val="left" w:pos="3200"/>
                <w:tab w:val="center" w:pos="451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Mudgee Public School from Beginning to 1926</w:t>
            </w:r>
          </w:p>
          <w:p w14:paraId="5E166E07" w14:textId="64844BE6" w:rsidR="00527DC4" w:rsidRDefault="00527DC4" w:rsidP="005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Mining Pigments, Pottery Clay and Kaolin in the Mudgee District</w:t>
            </w:r>
          </w:p>
        </w:tc>
      </w:tr>
      <w:tr w:rsidR="00527DC4" w:rsidRPr="00A60E1F" w14:paraId="188A630E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60A45F9F" w14:textId="77777777" w:rsidR="00527DC4" w:rsidRDefault="00527DC4" w:rsidP="00527DC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1CF549C7" w14:textId="77777777" w:rsidR="00527DC4" w:rsidRDefault="00527DC4" w:rsidP="00527DC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091C2A2B" w14:textId="7B058BC5" w:rsidR="00527DC4" w:rsidRDefault="00527DC4" w:rsidP="005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Chinese on the Western Goldfields and Ah </w:t>
            </w:r>
            <w:proofErr w:type="spellStart"/>
            <w:r>
              <w:rPr>
                <w:sz w:val="22"/>
                <w:szCs w:val="22"/>
              </w:rPr>
              <w:t>Cooey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Merrendee</w:t>
            </w:r>
            <w:proofErr w:type="spellEnd"/>
          </w:p>
        </w:tc>
      </w:tr>
      <w:tr w:rsidR="00527DC4" w14:paraId="03710B71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6EF58DE8" w14:textId="09AD81A7" w:rsidR="00527DC4" w:rsidRPr="00A60E1F" w:rsidRDefault="00527DC4" w:rsidP="005C2EB8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204</w:t>
            </w:r>
          </w:p>
        </w:tc>
        <w:tc>
          <w:tcPr>
            <w:tcW w:w="1804" w:type="dxa"/>
            <w:noWrap/>
          </w:tcPr>
          <w:p w14:paraId="5D520174" w14:textId="6655A794" w:rsidR="00527DC4" w:rsidRPr="00A60E1F" w:rsidRDefault="00527DC4" w:rsidP="005C2EB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Aug 22</w:t>
            </w:r>
          </w:p>
        </w:tc>
        <w:tc>
          <w:tcPr>
            <w:tcW w:w="9280" w:type="dxa"/>
            <w:noWrap/>
          </w:tcPr>
          <w:p w14:paraId="2E0EA8DE" w14:textId="50B75800" w:rsidR="00527DC4" w:rsidRDefault="00527DC4" w:rsidP="005C2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Louisa Lawson’s Parents and Where and When the Family lived in Mudgee</w:t>
            </w:r>
          </w:p>
        </w:tc>
      </w:tr>
      <w:tr w:rsidR="00527DC4" w14:paraId="6381518A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22D0A9C5" w14:textId="77777777" w:rsidR="00527DC4" w:rsidRPr="00A60E1F" w:rsidRDefault="00527DC4" w:rsidP="00527DC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3A0DBB7D" w14:textId="77777777" w:rsidR="00527DC4" w:rsidRPr="00A60E1F" w:rsidRDefault="00527DC4" w:rsidP="00527DC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3BDE8AD8" w14:textId="6C9D8911" w:rsidR="00527DC4" w:rsidRDefault="00C85DA2" w:rsidP="005C2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Chappell of Mudgee – Blacksmith, Miller, Miner, Engineer and “Bulldog”</w:t>
            </w:r>
          </w:p>
        </w:tc>
      </w:tr>
      <w:tr w:rsidR="00527DC4" w14:paraId="3A226419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73220980" w14:textId="77777777" w:rsidR="00527DC4" w:rsidRPr="00A60E1F" w:rsidRDefault="00527DC4" w:rsidP="00527DC4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7BD362B1" w14:textId="77777777" w:rsidR="00527DC4" w:rsidRPr="00A60E1F" w:rsidRDefault="00527DC4" w:rsidP="00527DC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777E0F6B" w14:textId="616950C4" w:rsidR="00527DC4" w:rsidRDefault="00C85DA2" w:rsidP="005C2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Jumping the Rattler and The Great Depression</w:t>
            </w:r>
          </w:p>
        </w:tc>
      </w:tr>
      <w:tr w:rsidR="00C85DA2" w14:paraId="4BA2EAF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2D21D960" w14:textId="6EEDE0BE" w:rsidR="00C85DA2" w:rsidRPr="00F83688" w:rsidRDefault="00C85DA2" w:rsidP="005C2EB8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F83688">
              <w:rPr>
                <w:rFonts w:eastAsia="Times New Roman" w:cstheme="minorHAnsi"/>
                <w:sz w:val="22"/>
                <w:szCs w:val="22"/>
              </w:rPr>
              <w:t>205</w:t>
            </w:r>
          </w:p>
        </w:tc>
        <w:tc>
          <w:tcPr>
            <w:tcW w:w="1804" w:type="dxa"/>
            <w:noWrap/>
          </w:tcPr>
          <w:p w14:paraId="069D0AAD" w14:textId="04A43A44" w:rsidR="00C85DA2" w:rsidRPr="00F83688" w:rsidRDefault="00C85DA2" w:rsidP="005C2EB8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F83688">
              <w:rPr>
                <w:rFonts w:eastAsia="Times New Roman" w:cstheme="minorHAnsi"/>
                <w:sz w:val="22"/>
                <w:szCs w:val="22"/>
              </w:rPr>
              <w:t>Nov 22</w:t>
            </w:r>
          </w:p>
        </w:tc>
        <w:tc>
          <w:tcPr>
            <w:tcW w:w="9280" w:type="dxa"/>
            <w:noWrap/>
          </w:tcPr>
          <w:p w14:paraId="51AF42CF" w14:textId="66261112" w:rsidR="00C85DA2" w:rsidRPr="00F83688" w:rsidRDefault="00C85DA2" w:rsidP="005C2EB8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 xml:space="preserve">The Great Mudgee Aerial Pageant, or Those Magnificent Men in Their </w:t>
            </w:r>
          </w:p>
        </w:tc>
      </w:tr>
      <w:tr w:rsidR="00C85DA2" w14:paraId="484A3F1D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441D975E" w14:textId="77777777" w:rsidR="00C85DA2" w:rsidRPr="00F83688" w:rsidRDefault="00C85DA2" w:rsidP="005C2EB8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3E44D87A" w14:textId="77777777" w:rsidR="00C85DA2" w:rsidRPr="00F83688" w:rsidRDefault="00C85DA2" w:rsidP="005C2EB8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3986A1EC" w14:textId="7C14F6A7" w:rsidR="00C85DA2" w:rsidRPr="00F83688" w:rsidRDefault="00C85DA2" w:rsidP="00C85DA2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>Flying Machines Come to Mudgee</w:t>
            </w:r>
          </w:p>
          <w:p w14:paraId="171BFEA0" w14:textId="77777777" w:rsidR="00C85DA2" w:rsidRPr="00F83688" w:rsidRDefault="00C85DA2" w:rsidP="00C85DA2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>Mudgee and Cudgegong Memorial Drinking Fountain</w:t>
            </w:r>
          </w:p>
          <w:p w14:paraId="70FA2AD6" w14:textId="29403B07" w:rsidR="00C85DA2" w:rsidRPr="00F83688" w:rsidRDefault="00C85DA2" w:rsidP="005C2EB8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>“They Breed ‘</w:t>
            </w:r>
            <w:proofErr w:type="spellStart"/>
            <w:r w:rsidRPr="00F83688">
              <w:rPr>
                <w:rFonts w:cstheme="minorHAnsi"/>
                <w:sz w:val="22"/>
                <w:szCs w:val="22"/>
              </w:rPr>
              <w:t>Em</w:t>
            </w:r>
            <w:proofErr w:type="spellEnd"/>
            <w:r w:rsidRPr="00F83688">
              <w:rPr>
                <w:rFonts w:cstheme="minorHAnsi"/>
                <w:sz w:val="22"/>
                <w:szCs w:val="22"/>
              </w:rPr>
              <w:t xml:space="preserve"> Tough Out West”, Kylie Tennant, Author</w:t>
            </w:r>
          </w:p>
        </w:tc>
      </w:tr>
      <w:tr w:rsidR="00C85DA2" w14:paraId="04ABA4E5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6364209D" w14:textId="77777777" w:rsidR="00C85DA2" w:rsidRPr="00F83688" w:rsidRDefault="00C85DA2" w:rsidP="005C2EB8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13440227" w14:textId="77777777" w:rsidR="00C85DA2" w:rsidRPr="00F83688" w:rsidRDefault="00C85DA2" w:rsidP="005C2EB8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331340D9" w14:textId="18047343" w:rsidR="00C85DA2" w:rsidRPr="00F83688" w:rsidRDefault="00C85DA2" w:rsidP="005C2EB8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>The Travelling Nugget and The Cricket Wicket</w:t>
            </w:r>
          </w:p>
        </w:tc>
      </w:tr>
      <w:tr w:rsidR="00C85DA2" w14:paraId="5D1D703F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74938487" w14:textId="28AFE6EF" w:rsidR="00C85DA2" w:rsidRPr="00F83688" w:rsidRDefault="00C85DA2" w:rsidP="005C2EB8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F83688">
              <w:rPr>
                <w:rFonts w:eastAsia="Times New Roman" w:cstheme="minorHAnsi"/>
                <w:sz w:val="22"/>
                <w:szCs w:val="22"/>
              </w:rPr>
              <w:t>206</w:t>
            </w:r>
          </w:p>
        </w:tc>
        <w:tc>
          <w:tcPr>
            <w:tcW w:w="1804" w:type="dxa"/>
            <w:noWrap/>
          </w:tcPr>
          <w:p w14:paraId="5A502847" w14:textId="4DC2D318" w:rsidR="00C85DA2" w:rsidRPr="00F83688" w:rsidRDefault="00C85DA2" w:rsidP="005C2EB8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F83688">
              <w:rPr>
                <w:rFonts w:eastAsia="Times New Roman" w:cstheme="minorHAnsi"/>
                <w:sz w:val="22"/>
                <w:szCs w:val="22"/>
              </w:rPr>
              <w:t>Feb 23</w:t>
            </w:r>
          </w:p>
        </w:tc>
        <w:tc>
          <w:tcPr>
            <w:tcW w:w="9280" w:type="dxa"/>
            <w:noWrap/>
          </w:tcPr>
          <w:p w14:paraId="502601BC" w14:textId="78C44DB2" w:rsidR="00C85DA2" w:rsidRPr="00F83688" w:rsidRDefault="002F1708" w:rsidP="005C2EB8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>Thomas Spicer, Mudgee Pioneer, Convict to Gentleman</w:t>
            </w:r>
          </w:p>
        </w:tc>
      </w:tr>
      <w:tr w:rsidR="00C85DA2" w14:paraId="69102D08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4D6810C1" w14:textId="5EBA3BE8" w:rsidR="00C85DA2" w:rsidRPr="00F83688" w:rsidRDefault="00051E72" w:rsidP="005C2EB8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F83688">
              <w:rPr>
                <w:rFonts w:eastAsia="Times New Roman" w:cstheme="minorHAnsi"/>
                <w:sz w:val="22"/>
                <w:szCs w:val="22"/>
              </w:rPr>
              <w:t>207</w:t>
            </w:r>
          </w:p>
        </w:tc>
        <w:tc>
          <w:tcPr>
            <w:tcW w:w="1804" w:type="dxa"/>
            <w:noWrap/>
          </w:tcPr>
          <w:p w14:paraId="2C579D39" w14:textId="1079AEEF" w:rsidR="00C85DA2" w:rsidRPr="00F83688" w:rsidRDefault="00051E72" w:rsidP="00F83688">
            <w:pPr>
              <w:ind w:left="92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F83688">
              <w:rPr>
                <w:rFonts w:eastAsia="Times New Roman" w:cstheme="minorHAnsi"/>
                <w:sz w:val="22"/>
                <w:szCs w:val="22"/>
              </w:rPr>
              <w:t>May 23</w:t>
            </w:r>
          </w:p>
        </w:tc>
        <w:tc>
          <w:tcPr>
            <w:tcW w:w="9280" w:type="dxa"/>
            <w:noWrap/>
          </w:tcPr>
          <w:p w14:paraId="383756C5" w14:textId="22C934DA" w:rsidR="00C85DA2" w:rsidRPr="00F83688" w:rsidRDefault="002F1708" w:rsidP="00C85DA2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>Venice in Mudgee – A Right Royal Occasion</w:t>
            </w:r>
          </w:p>
          <w:p w14:paraId="3E088CD9" w14:textId="75724357" w:rsidR="00C85DA2" w:rsidRPr="00F83688" w:rsidRDefault="00051E72" w:rsidP="005C2EB8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>James McDonald, Aboriginal Police Tracker</w:t>
            </w:r>
          </w:p>
        </w:tc>
      </w:tr>
      <w:tr w:rsidR="00D856E8" w14:paraId="03564BF7" w14:textId="77777777" w:rsidTr="00F83688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2C9C81B2" w14:textId="5E69DE29" w:rsidR="00D856E8" w:rsidRPr="00F83688" w:rsidRDefault="00F523B2" w:rsidP="00F83688">
            <w:pPr>
              <w:ind w:left="309" w:right="-589"/>
              <w:rPr>
                <w:rFonts w:eastAsia="Times New Roman" w:cstheme="minorHAnsi"/>
                <w:sz w:val="22"/>
                <w:szCs w:val="22"/>
              </w:rPr>
            </w:pPr>
            <w:r w:rsidRPr="00F83688">
              <w:rPr>
                <w:rFonts w:eastAsia="Times New Roman" w:cstheme="minorHAnsi"/>
                <w:sz w:val="22"/>
                <w:szCs w:val="22"/>
              </w:rPr>
              <w:t>208</w:t>
            </w:r>
          </w:p>
        </w:tc>
        <w:tc>
          <w:tcPr>
            <w:tcW w:w="1804" w:type="dxa"/>
            <w:noWrap/>
          </w:tcPr>
          <w:p w14:paraId="0B2851D3" w14:textId="47CE3C72" w:rsidR="00D856E8" w:rsidRPr="00F83688" w:rsidRDefault="00D856E8" w:rsidP="00F83688">
            <w:pPr>
              <w:ind w:left="517"/>
              <w:rPr>
                <w:rFonts w:eastAsia="Times New Roman" w:cstheme="minorHAnsi"/>
                <w:sz w:val="22"/>
                <w:szCs w:val="22"/>
              </w:rPr>
            </w:pPr>
            <w:r w:rsidRPr="00F83688">
              <w:rPr>
                <w:rFonts w:eastAsia="Times New Roman" w:cstheme="minorHAnsi"/>
                <w:sz w:val="22"/>
                <w:szCs w:val="22"/>
              </w:rPr>
              <w:t>Aug 23</w:t>
            </w:r>
          </w:p>
        </w:tc>
        <w:tc>
          <w:tcPr>
            <w:tcW w:w="9280" w:type="dxa"/>
            <w:noWrap/>
          </w:tcPr>
          <w:p w14:paraId="2158FDD3" w14:textId="77777777" w:rsidR="00D856E8" w:rsidRPr="00F83688" w:rsidRDefault="00D856E8" w:rsidP="009664A3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>Adam Lindsay Gordon and Mudgee Museum</w:t>
            </w:r>
          </w:p>
          <w:p w14:paraId="53C453FB" w14:textId="77777777" w:rsidR="00D856E8" w:rsidRPr="00F83688" w:rsidRDefault="00D856E8" w:rsidP="009664A3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>William Laing Nicholson, Confectioner</w:t>
            </w:r>
          </w:p>
          <w:p w14:paraId="629A3231" w14:textId="50846DEC" w:rsidR="00D856E8" w:rsidRPr="00F83688" w:rsidRDefault="00D856E8" w:rsidP="009664A3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>Mudgee Shows</w:t>
            </w:r>
          </w:p>
          <w:p w14:paraId="24D7BC0F" w14:textId="24B524C9" w:rsidR="00D856E8" w:rsidRPr="00F83688" w:rsidRDefault="00D856E8" w:rsidP="009664A3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>Cobb &amp; Co. – The Stage Coach Era in Mudgee</w:t>
            </w:r>
          </w:p>
        </w:tc>
      </w:tr>
      <w:tr w:rsidR="005A61B2" w14:paraId="01513D34" w14:textId="084BB556" w:rsidTr="00F523B2">
        <w:trPr>
          <w:trHeight w:val="300"/>
        </w:trPr>
        <w:tc>
          <w:tcPr>
            <w:tcW w:w="1076" w:type="dxa"/>
            <w:noWrap/>
          </w:tcPr>
          <w:p w14:paraId="0202D47C" w14:textId="02D7C15A" w:rsidR="005A61B2" w:rsidRPr="00F83688" w:rsidRDefault="005A61B2" w:rsidP="005A61B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F83688">
              <w:rPr>
                <w:rFonts w:eastAsia="Times New Roman" w:cstheme="minorHAnsi"/>
                <w:sz w:val="22"/>
                <w:szCs w:val="22"/>
              </w:rPr>
              <w:t>209</w:t>
            </w:r>
          </w:p>
        </w:tc>
        <w:tc>
          <w:tcPr>
            <w:tcW w:w="1804" w:type="dxa"/>
            <w:noWrap/>
          </w:tcPr>
          <w:p w14:paraId="419E4C73" w14:textId="642CFCB4" w:rsidR="005A61B2" w:rsidRPr="00F83688" w:rsidRDefault="005A61B2" w:rsidP="00F83688">
            <w:pPr>
              <w:ind w:left="92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F83688">
              <w:rPr>
                <w:rFonts w:eastAsia="Times New Roman" w:cstheme="minorHAnsi"/>
                <w:sz w:val="22"/>
                <w:szCs w:val="22"/>
              </w:rPr>
              <w:t>Nov 23</w:t>
            </w:r>
          </w:p>
        </w:tc>
        <w:tc>
          <w:tcPr>
            <w:tcW w:w="9280" w:type="dxa"/>
            <w:noWrap/>
          </w:tcPr>
          <w:p w14:paraId="70E7A27B" w14:textId="622BD55E" w:rsidR="005A61B2" w:rsidRPr="00F83688" w:rsidRDefault="005A61B2" w:rsidP="005A61B2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 xml:space="preserve">Vale Fae </w:t>
            </w:r>
            <w:proofErr w:type="spellStart"/>
            <w:r w:rsidRPr="00F83688">
              <w:rPr>
                <w:rFonts w:cstheme="minorHAnsi"/>
                <w:sz w:val="22"/>
                <w:szCs w:val="22"/>
              </w:rPr>
              <w:t>Scifleet</w:t>
            </w:r>
            <w:proofErr w:type="spellEnd"/>
          </w:p>
        </w:tc>
        <w:tc>
          <w:tcPr>
            <w:tcW w:w="1804" w:type="dxa"/>
          </w:tcPr>
          <w:p w14:paraId="5B784F40" w14:textId="77777777" w:rsidR="005A61B2" w:rsidRDefault="005A61B2" w:rsidP="005A61B2">
            <w:pPr>
              <w:rPr>
                <w:sz w:val="22"/>
                <w:szCs w:val="22"/>
              </w:rPr>
            </w:pPr>
          </w:p>
        </w:tc>
      </w:tr>
      <w:tr w:rsidR="005A61B2" w14:paraId="38E673E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24A59263" w14:textId="77777777" w:rsidR="005A61B2" w:rsidRPr="00F83688" w:rsidRDefault="005A61B2" w:rsidP="005A61B2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7EEDB707" w14:textId="77777777" w:rsidR="005A61B2" w:rsidRPr="00F83688" w:rsidRDefault="005A61B2" w:rsidP="005A61B2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516B3133" w14:textId="77BDD6FB" w:rsidR="005A61B2" w:rsidRPr="00F83688" w:rsidRDefault="005A61B2" w:rsidP="005A61B2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 xml:space="preserve">Vale Bill </w:t>
            </w:r>
            <w:proofErr w:type="spellStart"/>
            <w:r w:rsidRPr="00F83688">
              <w:rPr>
                <w:rFonts w:cstheme="minorHAnsi"/>
                <w:sz w:val="22"/>
                <w:szCs w:val="22"/>
              </w:rPr>
              <w:t>Meers</w:t>
            </w:r>
            <w:proofErr w:type="spellEnd"/>
          </w:p>
          <w:p w14:paraId="3F16BA7D" w14:textId="77777777" w:rsidR="005A61B2" w:rsidRPr="00F83688" w:rsidRDefault="005A61B2" w:rsidP="005A61B2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 xml:space="preserve">Jemmy Irving – the Aboriginal shepherd from the Mudgee district </w:t>
            </w:r>
          </w:p>
          <w:p w14:paraId="009395CC" w14:textId="3D365B26" w:rsidR="005A61B2" w:rsidRPr="00F83688" w:rsidRDefault="005A61B2" w:rsidP="005A61B2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>who made one of the most important gold discoveries in Australia’s</w:t>
            </w:r>
          </w:p>
        </w:tc>
      </w:tr>
      <w:tr w:rsidR="005A61B2" w14:paraId="795F721C" w14:textId="77777777" w:rsidTr="00F523B2">
        <w:trPr>
          <w:gridAfter w:val="1"/>
          <w:wAfter w:w="1804" w:type="dxa"/>
          <w:trHeight w:val="300"/>
        </w:trPr>
        <w:tc>
          <w:tcPr>
            <w:tcW w:w="1076" w:type="dxa"/>
            <w:noWrap/>
          </w:tcPr>
          <w:p w14:paraId="7BFA0324" w14:textId="77777777" w:rsidR="005A61B2" w:rsidRPr="00F83688" w:rsidRDefault="005A61B2" w:rsidP="005A61B2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415782A6" w14:textId="77777777" w:rsidR="005A61B2" w:rsidRPr="00F83688" w:rsidRDefault="005A61B2" w:rsidP="005A61B2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553BFCD6" w14:textId="0D046A9E" w:rsidR="005A61B2" w:rsidRPr="00F83688" w:rsidRDefault="005A61B2" w:rsidP="005A61B2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>history</w:t>
            </w:r>
          </w:p>
        </w:tc>
      </w:tr>
      <w:tr w:rsidR="005A61B2" w14:paraId="4F51B9FE" w14:textId="77777777" w:rsidTr="00F523B2">
        <w:trPr>
          <w:gridAfter w:val="1"/>
          <w:wAfter w:w="1912" w:type="dxa"/>
          <w:trHeight w:val="300"/>
        </w:trPr>
        <w:tc>
          <w:tcPr>
            <w:tcW w:w="1076" w:type="dxa"/>
            <w:noWrap/>
          </w:tcPr>
          <w:p w14:paraId="5134DEA0" w14:textId="4B7F9CCA" w:rsidR="005A61B2" w:rsidRPr="00F83688" w:rsidRDefault="005A61B2" w:rsidP="009D2FCE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F83688">
              <w:rPr>
                <w:rFonts w:eastAsia="Times New Roman" w:cstheme="minorHAnsi"/>
                <w:sz w:val="22"/>
                <w:szCs w:val="22"/>
              </w:rPr>
              <w:t>210</w:t>
            </w:r>
          </w:p>
        </w:tc>
        <w:tc>
          <w:tcPr>
            <w:tcW w:w="1804" w:type="dxa"/>
            <w:noWrap/>
          </w:tcPr>
          <w:p w14:paraId="744D7EAE" w14:textId="725B016A" w:rsidR="005A61B2" w:rsidRPr="00F83688" w:rsidRDefault="005A61B2" w:rsidP="005A61B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F83688">
              <w:rPr>
                <w:rFonts w:eastAsia="Times New Roman" w:cstheme="minorHAnsi"/>
                <w:sz w:val="22"/>
                <w:szCs w:val="22"/>
              </w:rPr>
              <w:t>Feb 2</w:t>
            </w:r>
            <w:r w:rsidR="009D2FCE" w:rsidRPr="00F83688">
              <w:rPr>
                <w:rFonts w:eastAsia="Times New Roman" w:cstheme="minorHAnsi"/>
                <w:sz w:val="22"/>
                <w:szCs w:val="22"/>
              </w:rPr>
              <w:t>4</w:t>
            </w:r>
          </w:p>
        </w:tc>
        <w:tc>
          <w:tcPr>
            <w:tcW w:w="9280" w:type="dxa"/>
            <w:noWrap/>
          </w:tcPr>
          <w:p w14:paraId="5C01E241" w14:textId="39CE33DC" w:rsidR="005A61B2" w:rsidRPr="00F83688" w:rsidRDefault="009D2FCE" w:rsidP="000C620E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>Mudgee Building Societies and the Great Australian Dream</w:t>
            </w:r>
          </w:p>
        </w:tc>
      </w:tr>
      <w:tr w:rsidR="009D2FCE" w14:paraId="10DD620A" w14:textId="77777777" w:rsidTr="00F523B2">
        <w:trPr>
          <w:gridAfter w:val="1"/>
          <w:wAfter w:w="1912" w:type="dxa"/>
          <w:trHeight w:val="300"/>
        </w:trPr>
        <w:tc>
          <w:tcPr>
            <w:tcW w:w="1076" w:type="dxa"/>
            <w:noWrap/>
          </w:tcPr>
          <w:p w14:paraId="5ED2DF95" w14:textId="77777777" w:rsidR="009D2FCE" w:rsidRPr="00F83688" w:rsidRDefault="009D2FCE" w:rsidP="009D2FCE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5AD83A42" w14:textId="77777777" w:rsidR="009D2FCE" w:rsidRPr="00F83688" w:rsidRDefault="009D2FCE" w:rsidP="009D2FCE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343FDBBB" w14:textId="29E2978C" w:rsidR="009D2FCE" w:rsidRPr="00F83688" w:rsidRDefault="009D2FCE" w:rsidP="000C620E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>“I want Jam Tarts”: A Story About A. G. Taylor, Member for Mudgee</w:t>
            </w:r>
          </w:p>
        </w:tc>
      </w:tr>
      <w:tr w:rsidR="009D2FCE" w14:paraId="619E639E" w14:textId="77777777" w:rsidTr="00F523B2">
        <w:trPr>
          <w:gridAfter w:val="1"/>
          <w:wAfter w:w="1912" w:type="dxa"/>
          <w:trHeight w:val="300"/>
        </w:trPr>
        <w:tc>
          <w:tcPr>
            <w:tcW w:w="1076" w:type="dxa"/>
            <w:noWrap/>
          </w:tcPr>
          <w:p w14:paraId="1806C997" w14:textId="77777777" w:rsidR="009D2FCE" w:rsidRPr="00F83688" w:rsidRDefault="009D2FCE" w:rsidP="009D2FCE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577062EC" w14:textId="77777777" w:rsidR="009D2FCE" w:rsidRPr="00F83688" w:rsidRDefault="009D2FCE" w:rsidP="009D2FCE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0D8FD300" w14:textId="538CCD2E" w:rsidR="009D2FCE" w:rsidRPr="00F83688" w:rsidRDefault="009D2FCE" w:rsidP="000C620E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>The Imperial Hotel</w:t>
            </w:r>
          </w:p>
        </w:tc>
      </w:tr>
      <w:tr w:rsidR="00F523B2" w14:paraId="7C8A7414" w14:textId="77777777" w:rsidTr="00F523B2">
        <w:trPr>
          <w:gridAfter w:val="1"/>
          <w:wAfter w:w="1912" w:type="dxa"/>
          <w:trHeight w:val="300"/>
        </w:trPr>
        <w:tc>
          <w:tcPr>
            <w:tcW w:w="1076" w:type="dxa"/>
            <w:noWrap/>
          </w:tcPr>
          <w:p w14:paraId="2B12D9CA" w14:textId="201958BC" w:rsidR="00F523B2" w:rsidRPr="00F83688" w:rsidRDefault="00F523B2" w:rsidP="000C620E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F83688">
              <w:rPr>
                <w:rFonts w:eastAsia="Times New Roman" w:cstheme="minorHAnsi"/>
                <w:sz w:val="22"/>
                <w:szCs w:val="22"/>
              </w:rPr>
              <w:t>211</w:t>
            </w:r>
          </w:p>
        </w:tc>
        <w:tc>
          <w:tcPr>
            <w:tcW w:w="1804" w:type="dxa"/>
            <w:noWrap/>
          </w:tcPr>
          <w:p w14:paraId="0D39F49A" w14:textId="155BCD4F" w:rsidR="00F523B2" w:rsidRPr="00F83688" w:rsidRDefault="00F523B2" w:rsidP="00F83688">
            <w:pPr>
              <w:ind w:left="92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F83688">
              <w:rPr>
                <w:rFonts w:eastAsia="Times New Roman" w:cstheme="minorHAnsi"/>
                <w:sz w:val="22"/>
                <w:szCs w:val="22"/>
              </w:rPr>
              <w:t>May 24</w:t>
            </w:r>
          </w:p>
        </w:tc>
        <w:tc>
          <w:tcPr>
            <w:tcW w:w="9280" w:type="dxa"/>
            <w:noWrap/>
          </w:tcPr>
          <w:p w14:paraId="03695FBC" w14:textId="0672A5DB" w:rsidR="00F523B2" w:rsidRPr="00F83688" w:rsidRDefault="00F523B2" w:rsidP="000C620E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>Mudgee’s Dairy Industry</w:t>
            </w:r>
          </w:p>
        </w:tc>
      </w:tr>
      <w:tr w:rsidR="00F523B2" w14:paraId="30355C7A" w14:textId="77777777" w:rsidTr="00F523B2">
        <w:trPr>
          <w:gridAfter w:val="1"/>
          <w:wAfter w:w="1912" w:type="dxa"/>
          <w:trHeight w:val="300"/>
        </w:trPr>
        <w:tc>
          <w:tcPr>
            <w:tcW w:w="1076" w:type="dxa"/>
            <w:noWrap/>
          </w:tcPr>
          <w:p w14:paraId="669419BA" w14:textId="77777777" w:rsidR="00F523B2" w:rsidRPr="00F83688" w:rsidRDefault="00F523B2" w:rsidP="00F523B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5AABD527" w14:textId="77777777" w:rsidR="00F523B2" w:rsidRPr="00F83688" w:rsidRDefault="00F523B2" w:rsidP="00F523B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0D1D182E" w14:textId="6CEA52A4" w:rsidR="00F523B2" w:rsidRPr="00F83688" w:rsidRDefault="00F523B2" w:rsidP="000C620E">
            <w:pPr>
              <w:rPr>
                <w:rFonts w:cstheme="minorHAnsi"/>
                <w:sz w:val="22"/>
                <w:szCs w:val="22"/>
              </w:rPr>
            </w:pPr>
            <w:r w:rsidRPr="00F83688">
              <w:rPr>
                <w:rFonts w:cstheme="minorHAnsi"/>
                <w:sz w:val="22"/>
                <w:szCs w:val="22"/>
              </w:rPr>
              <w:t>Old Mudgee Hotel and Their Publicans</w:t>
            </w:r>
          </w:p>
        </w:tc>
      </w:tr>
      <w:tr w:rsidR="00F523B2" w14:paraId="46AFF865" w14:textId="77777777" w:rsidTr="00F523B2">
        <w:trPr>
          <w:gridAfter w:val="1"/>
          <w:wAfter w:w="1912" w:type="dxa"/>
          <w:trHeight w:val="300"/>
        </w:trPr>
        <w:tc>
          <w:tcPr>
            <w:tcW w:w="1076" w:type="dxa"/>
            <w:noWrap/>
          </w:tcPr>
          <w:p w14:paraId="7471432E" w14:textId="582C8C8F" w:rsidR="00F523B2" w:rsidRPr="00A60E1F" w:rsidRDefault="00A009AB" w:rsidP="000C620E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212</w:t>
            </w:r>
          </w:p>
        </w:tc>
        <w:tc>
          <w:tcPr>
            <w:tcW w:w="1804" w:type="dxa"/>
            <w:noWrap/>
          </w:tcPr>
          <w:p w14:paraId="382B213D" w14:textId="4535EB1E" w:rsidR="00F523B2" w:rsidRPr="00A009AB" w:rsidRDefault="00A009AB" w:rsidP="000C620E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A009AB">
              <w:rPr>
                <w:rFonts w:eastAsia="Times New Roman" w:cstheme="minorHAnsi"/>
                <w:sz w:val="22"/>
                <w:szCs w:val="22"/>
              </w:rPr>
              <w:t>Aug</w:t>
            </w:r>
            <w:r>
              <w:rPr>
                <w:rFonts w:eastAsia="Times New Roman" w:cstheme="minorHAnsi"/>
                <w:sz w:val="22"/>
                <w:szCs w:val="22"/>
              </w:rPr>
              <w:t xml:space="preserve"> 24</w:t>
            </w:r>
          </w:p>
        </w:tc>
        <w:tc>
          <w:tcPr>
            <w:tcW w:w="9280" w:type="dxa"/>
            <w:noWrap/>
          </w:tcPr>
          <w:p w14:paraId="69A6FFCB" w14:textId="05C9712C" w:rsidR="00F523B2" w:rsidRPr="00A009AB" w:rsidRDefault="00A009AB" w:rsidP="000C620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Mudgee’s Flour Mills</w:t>
            </w:r>
          </w:p>
        </w:tc>
      </w:tr>
      <w:tr w:rsidR="00F523B2" w14:paraId="00D70E05" w14:textId="77777777" w:rsidTr="00F523B2">
        <w:trPr>
          <w:gridAfter w:val="1"/>
          <w:wAfter w:w="1912" w:type="dxa"/>
          <w:trHeight w:val="300"/>
        </w:trPr>
        <w:tc>
          <w:tcPr>
            <w:tcW w:w="1076" w:type="dxa"/>
            <w:noWrap/>
          </w:tcPr>
          <w:p w14:paraId="67D918E0" w14:textId="6054EB1B" w:rsidR="00F523B2" w:rsidRPr="00A60E1F" w:rsidRDefault="00A009AB" w:rsidP="00F523B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213</w:t>
            </w:r>
          </w:p>
        </w:tc>
        <w:tc>
          <w:tcPr>
            <w:tcW w:w="1804" w:type="dxa"/>
            <w:noWrap/>
          </w:tcPr>
          <w:p w14:paraId="0E9C2F95" w14:textId="4EB6FB44" w:rsidR="00F523B2" w:rsidRPr="00A009AB" w:rsidRDefault="00A009AB" w:rsidP="00F523B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A009AB">
              <w:rPr>
                <w:rFonts w:eastAsia="Times New Roman" w:cstheme="minorHAnsi"/>
                <w:sz w:val="22"/>
                <w:szCs w:val="22"/>
              </w:rPr>
              <w:t>Nov 24</w:t>
            </w:r>
          </w:p>
        </w:tc>
        <w:tc>
          <w:tcPr>
            <w:tcW w:w="9280" w:type="dxa"/>
            <w:noWrap/>
          </w:tcPr>
          <w:p w14:paraId="18DA1151" w14:textId="7BE0A928" w:rsidR="00A009AB" w:rsidRDefault="00A009AB" w:rsidP="000C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Lawson Family Donation</w:t>
            </w:r>
          </w:p>
        </w:tc>
      </w:tr>
      <w:tr w:rsidR="00F523B2" w14:paraId="6B59CE50" w14:textId="77777777" w:rsidTr="00F523B2">
        <w:trPr>
          <w:gridAfter w:val="1"/>
          <w:wAfter w:w="1912" w:type="dxa"/>
          <w:trHeight w:val="300"/>
        </w:trPr>
        <w:tc>
          <w:tcPr>
            <w:tcW w:w="1076" w:type="dxa"/>
            <w:noWrap/>
          </w:tcPr>
          <w:p w14:paraId="55419521" w14:textId="0FBF6CAC" w:rsidR="00F523B2" w:rsidRPr="00A60E1F" w:rsidRDefault="00F523B2" w:rsidP="00F523B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5002FF7C" w14:textId="4661489A" w:rsidR="00F523B2" w:rsidRPr="00A009AB" w:rsidRDefault="00F523B2" w:rsidP="00F523B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1E101DF4" w14:textId="0296C6F9" w:rsidR="00A009AB" w:rsidRDefault="00A009AB" w:rsidP="00A009AB">
            <w:pPr>
              <w:tabs>
                <w:tab w:val="left" w:pos="74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– 60</w:t>
            </w:r>
            <w:r w:rsidRPr="00A009AB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Anniversary of the Foundation of the Mudgee Historical Society</w:t>
            </w:r>
            <w:r>
              <w:rPr>
                <w:sz w:val="22"/>
                <w:szCs w:val="22"/>
              </w:rPr>
              <w:tab/>
            </w:r>
          </w:p>
        </w:tc>
      </w:tr>
      <w:tr w:rsidR="00A009AB" w14:paraId="15F84239" w14:textId="77777777" w:rsidTr="00F523B2">
        <w:trPr>
          <w:gridAfter w:val="1"/>
          <w:wAfter w:w="1912" w:type="dxa"/>
          <w:trHeight w:val="300"/>
        </w:trPr>
        <w:tc>
          <w:tcPr>
            <w:tcW w:w="1076" w:type="dxa"/>
            <w:noWrap/>
          </w:tcPr>
          <w:p w14:paraId="4A6E4769" w14:textId="77777777" w:rsidR="00A009AB" w:rsidRPr="00A60E1F" w:rsidRDefault="00A009AB" w:rsidP="00F523B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03B662B6" w14:textId="77777777" w:rsidR="00A009AB" w:rsidRPr="00A60E1F" w:rsidRDefault="00A009AB" w:rsidP="00F523B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06F5923F" w14:textId="1649976A" w:rsidR="00A009AB" w:rsidRDefault="00A009AB" w:rsidP="00A009AB">
            <w:pPr>
              <w:tabs>
                <w:tab w:val="left" w:pos="74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Regulating Time and Mudgee’s Noisy Old Pest</w:t>
            </w:r>
          </w:p>
        </w:tc>
      </w:tr>
      <w:tr w:rsidR="00A009AB" w14:paraId="04578E88" w14:textId="77777777" w:rsidTr="00F523B2">
        <w:trPr>
          <w:gridAfter w:val="1"/>
          <w:wAfter w:w="1912" w:type="dxa"/>
          <w:trHeight w:val="300"/>
        </w:trPr>
        <w:tc>
          <w:tcPr>
            <w:tcW w:w="1076" w:type="dxa"/>
            <w:noWrap/>
          </w:tcPr>
          <w:p w14:paraId="79388467" w14:textId="7000A530" w:rsidR="00A009AB" w:rsidRPr="00A60E1F" w:rsidRDefault="00A009AB" w:rsidP="00F523B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214</w:t>
            </w:r>
          </w:p>
        </w:tc>
        <w:tc>
          <w:tcPr>
            <w:tcW w:w="1804" w:type="dxa"/>
            <w:noWrap/>
          </w:tcPr>
          <w:p w14:paraId="083C6F50" w14:textId="40A62900" w:rsidR="00A009AB" w:rsidRPr="00A009AB" w:rsidRDefault="00A009AB" w:rsidP="00F523B2">
            <w:pPr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A009AB">
              <w:rPr>
                <w:rFonts w:eastAsia="Times New Roman" w:cstheme="minorHAnsi"/>
                <w:sz w:val="22"/>
                <w:szCs w:val="22"/>
              </w:rPr>
              <w:t>Feb 25</w:t>
            </w:r>
          </w:p>
        </w:tc>
        <w:tc>
          <w:tcPr>
            <w:tcW w:w="9280" w:type="dxa"/>
            <w:noWrap/>
          </w:tcPr>
          <w:p w14:paraId="11870856" w14:textId="15A84E03" w:rsidR="00A009AB" w:rsidRDefault="00E6495A" w:rsidP="00A009AB">
            <w:pPr>
              <w:tabs>
                <w:tab w:val="left" w:pos="74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Rotunda Story</w:t>
            </w:r>
          </w:p>
        </w:tc>
      </w:tr>
      <w:tr w:rsidR="00A009AB" w14:paraId="1BADAEBE" w14:textId="77777777" w:rsidTr="00F523B2">
        <w:trPr>
          <w:gridAfter w:val="1"/>
          <w:wAfter w:w="1912" w:type="dxa"/>
          <w:trHeight w:val="300"/>
        </w:trPr>
        <w:tc>
          <w:tcPr>
            <w:tcW w:w="1076" w:type="dxa"/>
            <w:noWrap/>
          </w:tcPr>
          <w:p w14:paraId="4BFAC7A8" w14:textId="77777777" w:rsidR="00A009AB" w:rsidRPr="00A60E1F" w:rsidRDefault="00A009AB" w:rsidP="00F523B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6ECA4EA5" w14:textId="77777777" w:rsidR="00A009AB" w:rsidRPr="00A60E1F" w:rsidRDefault="00A009AB" w:rsidP="00F523B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62380F3E" w14:textId="1347AF96" w:rsidR="00493A51" w:rsidRDefault="00E6495A" w:rsidP="00A009AB">
            <w:pPr>
              <w:tabs>
                <w:tab w:val="left" w:pos="74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Education, Mudgee and Henry Lawson</w:t>
            </w:r>
          </w:p>
        </w:tc>
      </w:tr>
      <w:tr w:rsidR="00A009AB" w14:paraId="4621C248" w14:textId="77777777" w:rsidTr="00F523B2">
        <w:trPr>
          <w:gridAfter w:val="1"/>
          <w:wAfter w:w="1912" w:type="dxa"/>
          <w:trHeight w:val="300"/>
        </w:trPr>
        <w:tc>
          <w:tcPr>
            <w:tcW w:w="1076" w:type="dxa"/>
            <w:noWrap/>
          </w:tcPr>
          <w:p w14:paraId="771CA79E" w14:textId="3DB07D01" w:rsidR="00493A51" w:rsidRPr="00A60E1F" w:rsidRDefault="00493A51" w:rsidP="00736C3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215</w:t>
            </w:r>
          </w:p>
        </w:tc>
        <w:tc>
          <w:tcPr>
            <w:tcW w:w="1804" w:type="dxa"/>
            <w:noWrap/>
          </w:tcPr>
          <w:p w14:paraId="215756CE" w14:textId="3A9F00BF" w:rsidR="00A009AB" w:rsidRPr="00A60E1F" w:rsidRDefault="00493A51" w:rsidP="00F523B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May 25</w:t>
            </w:r>
          </w:p>
        </w:tc>
        <w:tc>
          <w:tcPr>
            <w:tcW w:w="9280" w:type="dxa"/>
            <w:noWrap/>
          </w:tcPr>
          <w:p w14:paraId="2EA9E0CC" w14:textId="0551E1F7" w:rsidR="00736C37" w:rsidRDefault="00736C37" w:rsidP="00A009AB">
            <w:pPr>
              <w:tabs>
                <w:tab w:val="left" w:pos="74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Donation of Illustrated Address to Sub Inspector G C Carter</w:t>
            </w:r>
          </w:p>
        </w:tc>
      </w:tr>
      <w:tr w:rsidR="00736C37" w14:paraId="0E44B27A" w14:textId="77777777" w:rsidTr="00F523B2">
        <w:trPr>
          <w:gridAfter w:val="1"/>
          <w:wAfter w:w="1912" w:type="dxa"/>
          <w:trHeight w:val="300"/>
        </w:trPr>
        <w:tc>
          <w:tcPr>
            <w:tcW w:w="1076" w:type="dxa"/>
            <w:noWrap/>
          </w:tcPr>
          <w:p w14:paraId="65DE7648" w14:textId="77777777" w:rsidR="00736C37" w:rsidRDefault="00736C37" w:rsidP="00736C3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226C96FA" w14:textId="77777777" w:rsidR="00736C37" w:rsidRDefault="00736C37" w:rsidP="00F523B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3AE8C119" w14:textId="3DD8F5F7" w:rsidR="00736C37" w:rsidRDefault="00736C37" w:rsidP="00A009AB">
            <w:pPr>
              <w:tabs>
                <w:tab w:val="left" w:pos="74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Australian Women’s Land Army – World War Two</w:t>
            </w:r>
          </w:p>
        </w:tc>
      </w:tr>
      <w:tr w:rsidR="00736C37" w14:paraId="0586B2AD" w14:textId="77777777" w:rsidTr="00F523B2">
        <w:trPr>
          <w:gridAfter w:val="1"/>
          <w:wAfter w:w="1912" w:type="dxa"/>
          <w:trHeight w:val="300"/>
        </w:trPr>
        <w:tc>
          <w:tcPr>
            <w:tcW w:w="1076" w:type="dxa"/>
            <w:noWrap/>
          </w:tcPr>
          <w:p w14:paraId="0E3AF545" w14:textId="58220041" w:rsidR="00736C37" w:rsidRDefault="00736C37" w:rsidP="00736C3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216</w:t>
            </w:r>
          </w:p>
        </w:tc>
        <w:tc>
          <w:tcPr>
            <w:tcW w:w="1804" w:type="dxa"/>
            <w:noWrap/>
          </w:tcPr>
          <w:p w14:paraId="06E014B0" w14:textId="7F7C1E6A" w:rsidR="00736C37" w:rsidRDefault="00736C37" w:rsidP="00F523B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Aug 25</w:t>
            </w:r>
          </w:p>
        </w:tc>
        <w:tc>
          <w:tcPr>
            <w:tcW w:w="9280" w:type="dxa"/>
            <w:noWrap/>
          </w:tcPr>
          <w:p w14:paraId="5D865564" w14:textId="14C625E7" w:rsidR="00736C37" w:rsidRDefault="00736C37" w:rsidP="00A009AB">
            <w:pPr>
              <w:tabs>
                <w:tab w:val="left" w:pos="74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Hangings in Mudgee</w:t>
            </w:r>
          </w:p>
        </w:tc>
      </w:tr>
      <w:tr w:rsidR="00736C37" w14:paraId="4156F18C" w14:textId="77777777" w:rsidTr="00F523B2">
        <w:trPr>
          <w:gridAfter w:val="1"/>
          <w:wAfter w:w="1912" w:type="dxa"/>
          <w:trHeight w:val="300"/>
        </w:trPr>
        <w:tc>
          <w:tcPr>
            <w:tcW w:w="1076" w:type="dxa"/>
            <w:noWrap/>
          </w:tcPr>
          <w:p w14:paraId="4C2FABAA" w14:textId="77777777" w:rsidR="00736C37" w:rsidRDefault="00736C37" w:rsidP="00736C3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5BD96D6D" w14:textId="77777777" w:rsidR="00736C37" w:rsidRDefault="00736C37" w:rsidP="00F523B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3F47D22D" w14:textId="77777777" w:rsidR="00736C37" w:rsidRDefault="00736C37" w:rsidP="00A009AB">
            <w:pPr>
              <w:tabs>
                <w:tab w:val="left" w:pos="7438"/>
              </w:tabs>
              <w:rPr>
                <w:sz w:val="22"/>
                <w:szCs w:val="22"/>
              </w:rPr>
            </w:pPr>
          </w:p>
        </w:tc>
      </w:tr>
      <w:tr w:rsidR="00736C37" w14:paraId="292B61C1" w14:textId="77777777" w:rsidTr="00F523B2">
        <w:trPr>
          <w:gridAfter w:val="1"/>
          <w:wAfter w:w="1912" w:type="dxa"/>
          <w:trHeight w:val="300"/>
        </w:trPr>
        <w:tc>
          <w:tcPr>
            <w:tcW w:w="1076" w:type="dxa"/>
            <w:noWrap/>
          </w:tcPr>
          <w:p w14:paraId="7169F7A5" w14:textId="77777777" w:rsidR="00736C37" w:rsidRDefault="00736C37" w:rsidP="00736C37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noWrap/>
          </w:tcPr>
          <w:p w14:paraId="094E609E" w14:textId="77777777" w:rsidR="00736C37" w:rsidRDefault="00736C37" w:rsidP="00F523B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80" w:type="dxa"/>
            <w:noWrap/>
          </w:tcPr>
          <w:p w14:paraId="1EDD41A0" w14:textId="77777777" w:rsidR="00736C37" w:rsidRDefault="00736C37" w:rsidP="00A009AB">
            <w:pPr>
              <w:tabs>
                <w:tab w:val="left" w:pos="7438"/>
              </w:tabs>
              <w:rPr>
                <w:sz w:val="22"/>
                <w:szCs w:val="22"/>
              </w:rPr>
            </w:pPr>
          </w:p>
        </w:tc>
      </w:tr>
    </w:tbl>
    <w:p w14:paraId="50980CBD" w14:textId="77777777" w:rsidR="00736C37" w:rsidRDefault="00736C37" w:rsidP="00493A51">
      <w:pPr>
        <w:tabs>
          <w:tab w:val="left" w:pos="1621"/>
          <w:tab w:val="left" w:pos="3013"/>
          <w:tab w:val="left" w:pos="3200"/>
          <w:tab w:val="center" w:pos="4513"/>
        </w:tabs>
        <w:rPr>
          <w:rFonts w:ascii="Times New Roman" w:hAnsi="Times New Roman" w:cs="Times New Roman"/>
          <w:sz w:val="22"/>
          <w:szCs w:val="22"/>
        </w:rPr>
      </w:pPr>
    </w:p>
    <w:p w14:paraId="438E296E" w14:textId="77777777" w:rsidR="00493A51" w:rsidRDefault="00493A51" w:rsidP="00493A51">
      <w:pPr>
        <w:tabs>
          <w:tab w:val="left" w:pos="1621"/>
          <w:tab w:val="left" w:pos="3013"/>
          <w:tab w:val="left" w:pos="3200"/>
          <w:tab w:val="center" w:pos="4513"/>
        </w:tabs>
        <w:rPr>
          <w:rFonts w:ascii="Times New Roman" w:hAnsi="Times New Roman" w:cs="Times New Roman"/>
          <w:sz w:val="22"/>
          <w:szCs w:val="22"/>
        </w:rPr>
      </w:pPr>
    </w:p>
    <w:p w14:paraId="3FD82E5D" w14:textId="77777777" w:rsidR="00493A51" w:rsidRPr="000A094D" w:rsidRDefault="00493A51" w:rsidP="00493A51">
      <w:pPr>
        <w:tabs>
          <w:tab w:val="left" w:pos="1621"/>
          <w:tab w:val="left" w:pos="3013"/>
          <w:tab w:val="left" w:pos="3200"/>
          <w:tab w:val="center" w:pos="4513"/>
        </w:tabs>
        <w:rPr>
          <w:rFonts w:ascii="Times New Roman" w:hAnsi="Times New Roman" w:cs="Times New Roman"/>
          <w:sz w:val="22"/>
          <w:szCs w:val="22"/>
        </w:rPr>
      </w:pPr>
    </w:p>
    <w:sectPr w:rsidR="00493A51" w:rsidRPr="000A094D" w:rsidSect="006566BE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81E2" w14:textId="77777777" w:rsidR="007A1C87" w:rsidRDefault="007A1C87" w:rsidP="006566BE">
      <w:r>
        <w:separator/>
      </w:r>
    </w:p>
  </w:endnote>
  <w:endnote w:type="continuationSeparator" w:id="0">
    <w:p w14:paraId="32A4BE8C" w14:textId="77777777" w:rsidR="007A1C87" w:rsidRDefault="007A1C87" w:rsidP="0065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AB236" w14:textId="77777777" w:rsidR="007A1C87" w:rsidRDefault="007A1C87" w:rsidP="006566BE">
      <w:r>
        <w:separator/>
      </w:r>
    </w:p>
  </w:footnote>
  <w:footnote w:type="continuationSeparator" w:id="0">
    <w:p w14:paraId="03AB2ED0" w14:textId="77777777" w:rsidR="007A1C87" w:rsidRDefault="007A1C87" w:rsidP="00656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18596161"/>
      <w:docPartObj>
        <w:docPartGallery w:val="Page Numbers (Top of Page)"/>
        <w:docPartUnique/>
      </w:docPartObj>
    </w:sdtPr>
    <w:sdtContent>
      <w:p w14:paraId="0E0A1BA9" w14:textId="0E0C2C53" w:rsidR="006566BE" w:rsidRDefault="006566BE" w:rsidP="00DD4DF1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664A3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0C12DE3" w14:textId="77777777" w:rsidR="006566BE" w:rsidRDefault="00656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87938061"/>
      <w:docPartObj>
        <w:docPartGallery w:val="Page Numbers (Top of Page)"/>
        <w:docPartUnique/>
      </w:docPartObj>
    </w:sdtPr>
    <w:sdtContent>
      <w:p w14:paraId="4094607B" w14:textId="440F0B46" w:rsidR="006566BE" w:rsidRDefault="006566BE" w:rsidP="00DD4DF1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8D2F882" w14:textId="77777777" w:rsidR="006566BE" w:rsidRDefault="006566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D"/>
    <w:rsid w:val="00025AB5"/>
    <w:rsid w:val="00051E72"/>
    <w:rsid w:val="000A094D"/>
    <w:rsid w:val="000A403F"/>
    <w:rsid w:val="0021517D"/>
    <w:rsid w:val="002F1708"/>
    <w:rsid w:val="003A3952"/>
    <w:rsid w:val="003E78BA"/>
    <w:rsid w:val="00412EAF"/>
    <w:rsid w:val="00470943"/>
    <w:rsid w:val="00493A51"/>
    <w:rsid w:val="004F4426"/>
    <w:rsid w:val="005015F6"/>
    <w:rsid w:val="00527DC4"/>
    <w:rsid w:val="00531755"/>
    <w:rsid w:val="005A61B2"/>
    <w:rsid w:val="005E480B"/>
    <w:rsid w:val="00653778"/>
    <w:rsid w:val="006566BE"/>
    <w:rsid w:val="00736C37"/>
    <w:rsid w:val="00752BE6"/>
    <w:rsid w:val="007A1C87"/>
    <w:rsid w:val="007B698C"/>
    <w:rsid w:val="007C53E5"/>
    <w:rsid w:val="0085501A"/>
    <w:rsid w:val="008B4BD6"/>
    <w:rsid w:val="00926531"/>
    <w:rsid w:val="00930AF5"/>
    <w:rsid w:val="00934C06"/>
    <w:rsid w:val="009664A3"/>
    <w:rsid w:val="009776CE"/>
    <w:rsid w:val="009D2FCE"/>
    <w:rsid w:val="009E68A1"/>
    <w:rsid w:val="00A009AB"/>
    <w:rsid w:val="00A12BE8"/>
    <w:rsid w:val="00A40332"/>
    <w:rsid w:val="00A60E1F"/>
    <w:rsid w:val="00A8051D"/>
    <w:rsid w:val="00A808DD"/>
    <w:rsid w:val="00A9432F"/>
    <w:rsid w:val="00B254B2"/>
    <w:rsid w:val="00B32BFD"/>
    <w:rsid w:val="00B578A8"/>
    <w:rsid w:val="00B64CB9"/>
    <w:rsid w:val="00BE5475"/>
    <w:rsid w:val="00C6541E"/>
    <w:rsid w:val="00C75BAE"/>
    <w:rsid w:val="00C85DA2"/>
    <w:rsid w:val="00C94DD1"/>
    <w:rsid w:val="00D12A63"/>
    <w:rsid w:val="00D15D42"/>
    <w:rsid w:val="00D266EA"/>
    <w:rsid w:val="00D81F58"/>
    <w:rsid w:val="00D856E8"/>
    <w:rsid w:val="00DE2822"/>
    <w:rsid w:val="00E16EA1"/>
    <w:rsid w:val="00E6495A"/>
    <w:rsid w:val="00F523B2"/>
    <w:rsid w:val="00F83688"/>
    <w:rsid w:val="00FF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3076A"/>
  <w15:chartTrackingRefBased/>
  <w15:docId w15:val="{06633C41-7FA8-9349-A9F0-0A0250D9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6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6BE"/>
  </w:style>
  <w:style w:type="character" w:styleId="PageNumber">
    <w:name w:val="page number"/>
    <w:basedOn w:val="DefaultParagraphFont"/>
    <w:uiPriority w:val="99"/>
    <w:semiHidden/>
    <w:unhideWhenUsed/>
    <w:rsid w:val="006566BE"/>
  </w:style>
  <w:style w:type="table" w:styleId="TableGridLight">
    <w:name w:val="Grid Table Light"/>
    <w:basedOn w:val="TableNormal"/>
    <w:uiPriority w:val="40"/>
    <w:rsid w:val="00F523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71B9DE-4FB8-9A48-85E1-DAD3C066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2872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Johnson</dc:creator>
  <cp:keywords/>
  <dc:description/>
  <cp:lastModifiedBy>Peter Johnson</cp:lastModifiedBy>
  <cp:revision>2</cp:revision>
  <dcterms:created xsi:type="dcterms:W3CDTF">2025-08-29T01:49:00Z</dcterms:created>
  <dcterms:modified xsi:type="dcterms:W3CDTF">2025-08-29T01:49:00Z</dcterms:modified>
  <cp:category/>
</cp:coreProperties>
</file>